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2AFB6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hidden="0" allowOverlap="1" wp14:anchorId="7E3337D9" wp14:editId="0DF26B5C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429125" cy="1723390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36200" y="2923068"/>
                          <a:ext cx="4419600" cy="171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49ED55" w14:textId="77777777" w:rsidR="00FE2B10" w:rsidRDefault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投標廠商：</w:t>
                            </w:r>
                          </w:p>
                          <w:p w14:paraId="6122C200" w14:textId="77777777" w:rsidR="00FE2B10" w:rsidRDefault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統一編號：</w:t>
                            </w:r>
                          </w:p>
                          <w:p w14:paraId="0D7957F7" w14:textId="77777777" w:rsidR="00FE2B10" w:rsidRDefault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負 責 人：</w:t>
                            </w:r>
                          </w:p>
                          <w:p w14:paraId="033049AB" w14:textId="77777777" w:rsidR="00FE2B10" w:rsidRDefault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地    址：□□□-□□□ </w:t>
                            </w:r>
                          </w:p>
                          <w:p w14:paraId="6E86DBAB" w14:textId="77777777" w:rsidR="00FE2B10" w:rsidRDefault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電    話：</w:t>
                            </w:r>
                          </w:p>
                          <w:p w14:paraId="46A611F4" w14:textId="77777777" w:rsidR="00FE2B10" w:rsidRDefault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聯 絡 人：</w:t>
                            </w:r>
                          </w:p>
                          <w:p w14:paraId="6C0B9E85" w14:textId="77777777" w:rsidR="00FE2B10" w:rsidRDefault="001A6ADA">
                            <w:pPr>
                              <w:spacing w:line="240" w:lineRule="auto"/>
                              <w:ind w:left="1" w:hanging="3"/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E - mail：</w:t>
                            </w:r>
                          </w:p>
                          <w:p w14:paraId="14CD4F34" w14:textId="77777777" w:rsidR="001A6ADA" w:rsidRDefault="001A6AD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23642D2C" w14:textId="77777777" w:rsidR="001A6ADA" w:rsidRDefault="001A6AD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5525BC10" w14:textId="77777777" w:rsidR="00FE2B10" w:rsidRDefault="00FE2B10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337D9" id="矩形 9" o:spid="_x0000_s1026" style="position:absolute;margin-left:0;margin-top:0;width:348.75pt;height:135.7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" filled="f" stroked="f">
                <v:textbox inset="2.53958mm,1.2694mm,2.53958mm,1.2694mm">
                  <w:txbxContent>
                    <w:p w14:paraId="5A49ED55" w14:textId="77777777" w:rsidR="00FE2B10" w:rsidRDefault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投標廠商：</w:t>
                      </w:r>
                    </w:p>
                    <w:p w14:paraId="6122C200" w14:textId="77777777" w:rsidR="00FE2B10" w:rsidRDefault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統一編號：</w:t>
                      </w:r>
                    </w:p>
                    <w:p w14:paraId="0D7957F7" w14:textId="77777777" w:rsidR="00FE2B10" w:rsidRDefault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負 責 人：</w:t>
                      </w:r>
                    </w:p>
                    <w:p w14:paraId="033049AB" w14:textId="77777777" w:rsidR="00FE2B10" w:rsidRDefault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地    址：□□□-□□□ </w:t>
                      </w:r>
                    </w:p>
                    <w:p w14:paraId="6E86DBAB" w14:textId="77777777" w:rsidR="00FE2B10" w:rsidRDefault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電    話：</w:t>
                      </w:r>
                    </w:p>
                    <w:p w14:paraId="46A611F4" w14:textId="77777777" w:rsidR="00FE2B10" w:rsidRDefault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聯 絡 人：</w:t>
                      </w:r>
                    </w:p>
                    <w:p w14:paraId="6C0B9E85" w14:textId="77777777" w:rsidR="00FE2B10" w:rsidRDefault="001A6ADA">
                      <w:pPr>
                        <w:spacing w:line="240" w:lineRule="auto"/>
                        <w:ind w:left="1" w:hanging="3"/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E - mail：</w:t>
                      </w:r>
                    </w:p>
                    <w:p w14:paraId="14CD4F34" w14:textId="77777777" w:rsidR="001A6ADA" w:rsidRDefault="001A6ADA">
                      <w:pPr>
                        <w:spacing w:line="240" w:lineRule="auto"/>
                        <w:ind w:left="0" w:hanging="2"/>
                      </w:pPr>
                    </w:p>
                    <w:p w14:paraId="23642D2C" w14:textId="77777777" w:rsidR="001A6ADA" w:rsidRDefault="001A6ADA">
                      <w:pPr>
                        <w:spacing w:line="240" w:lineRule="auto"/>
                        <w:ind w:left="0" w:hanging="2"/>
                      </w:pPr>
                    </w:p>
                    <w:p w14:paraId="5525BC10" w14:textId="77777777" w:rsidR="00FE2B10" w:rsidRDefault="00FE2B10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78BB9C66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06BF99A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9536F39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0DEB538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2ADB2B8B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35223343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C155AEB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280D4EB6" wp14:editId="21916EFD">
                <wp:simplePos x="0" y="0"/>
                <wp:positionH relativeFrom="column">
                  <wp:posOffset>3873500</wp:posOffset>
                </wp:positionH>
                <wp:positionV relativeFrom="paragraph">
                  <wp:posOffset>0</wp:posOffset>
                </wp:positionV>
                <wp:extent cx="123825" cy="123825"/>
                <wp:effectExtent l="0" t="0" r="0" b="0"/>
                <wp:wrapSquare wrapText="bothSides" distT="0" distB="0" distL="114300" distR="114300"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8850" y="372285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7C1715" w14:textId="77777777" w:rsidR="00FE2B10" w:rsidRDefault="001A6ADA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14:paraId="0C8E51C8" w14:textId="77777777" w:rsidR="00FE2B10" w:rsidRDefault="00FE2B10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0D4EB6" id="矩形 4" o:spid="_x0000_s1027" style="position:absolute;margin-left:305pt;margin-top:0;width:9.75pt;height:9.7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" filled="f" stroked="f">
                <v:textbox inset="2.53958mm,1.2694mm,2.53958mm,1.2694mm">
                  <w:txbxContent>
                    <w:p w14:paraId="2D7C1715" w14:textId="77777777" w:rsidR="00FE2B10" w:rsidRDefault="001A6ADA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14:paraId="0C8E51C8" w14:textId="77777777" w:rsidR="00FE2B10" w:rsidRDefault="00FE2B10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A4DD172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tabs>
          <w:tab w:val="left" w:pos="13320"/>
        </w:tabs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</w:t>
      </w:r>
    </w:p>
    <w:p w14:paraId="7668E7CA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 </w:t>
      </w:r>
    </w:p>
    <w:p w14:paraId="3191275F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 </w:t>
      </w:r>
    </w:p>
    <w:p w14:paraId="28A02C13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tabs>
          <w:tab w:val="left" w:pos="5460"/>
        </w:tabs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35BB5B4" wp14:editId="50569368">
                <wp:simplePos x="0" y="0"/>
                <wp:positionH relativeFrom="column">
                  <wp:posOffset>2381250</wp:posOffset>
                </wp:positionH>
                <wp:positionV relativeFrom="paragraph">
                  <wp:posOffset>92075</wp:posOffset>
                </wp:positionV>
                <wp:extent cx="1567815" cy="466725"/>
                <wp:effectExtent l="0" t="0" r="13335" b="28575"/>
                <wp:wrapNone/>
                <wp:docPr id="15" name="群組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7815" cy="466725"/>
                          <a:chOff x="0" y="0"/>
                          <a:chExt cx="1567815" cy="466725"/>
                        </a:xfrm>
                      </wpg:grpSpPr>
                      <wps:wsp>
                        <wps:cNvPr id="7" name="矩形 7"/>
                        <wps:cNvSpPr/>
                        <wps:spPr>
                          <a:xfrm>
                            <a:off x="704850" y="0"/>
                            <a:ext cx="862965" cy="466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A0431C7" w14:textId="77777777" w:rsidR="00FE2B10" w:rsidRDefault="00FE2B10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  <w:p w14:paraId="7DF6686B" w14:textId="77777777" w:rsidR="00FE2B10" w:rsidRDefault="00FE2B10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2" name="矩形 12"/>
                        <wps:cNvSpPr/>
                        <wps:spPr>
                          <a:xfrm>
                            <a:off x="0" y="0"/>
                            <a:ext cx="695325" cy="466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ECF8507" w14:textId="77777777" w:rsidR="00FE2B10" w:rsidRDefault="001A6ADA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b/>
                                  <w:color w:val="000000"/>
                                  <w:sz w:val="36"/>
                                </w:rPr>
                                <w:t>編號</w:t>
                              </w:r>
                            </w:p>
                            <w:p w14:paraId="6A2F2BFE" w14:textId="77777777" w:rsidR="00FE2B10" w:rsidRDefault="00FE2B10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5BB5B4" id="群組 15" o:spid="_x0000_s1028" style="position:absolute;margin-left:187.5pt;margin-top:7.25pt;width:123.45pt;height:36.75pt;z-index:251655168" coordsize="15678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">
                <v:rect id="矩形 7" o:spid="_x0000_s1029" style="position:absolute;left:7048;width:8630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A0431C7" w14:textId="77777777" w:rsidR="00FE2B10" w:rsidRDefault="00FE2B10">
                        <w:pPr>
                          <w:spacing w:line="240" w:lineRule="auto"/>
                          <w:ind w:left="0" w:hanging="2"/>
                        </w:pPr>
                      </w:p>
                      <w:p w14:paraId="7DF6686B" w14:textId="77777777" w:rsidR="00FE2B10" w:rsidRDefault="00FE2B10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  <v:rect id="矩形 12" o:spid="_x0000_s1030" style="position:absolute;width:6953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ECF8507" w14:textId="77777777" w:rsidR="00FE2B10" w:rsidRDefault="001A6ADA">
                        <w:pPr>
                          <w:spacing w:line="240" w:lineRule="auto"/>
                          <w:ind w:left="2" w:hanging="4"/>
                          <w:jc w:val="center"/>
                        </w:pPr>
                        <w:r>
                          <w:rPr>
                            <w:rFonts w:ascii="標楷體" w:eastAsia="標楷體" w:hAnsi="標楷體" w:cs="標楷體"/>
                            <w:b/>
                            <w:color w:val="000000"/>
                            <w:sz w:val="36"/>
                          </w:rPr>
                          <w:t>編號</w:t>
                        </w:r>
                      </w:p>
                      <w:p w14:paraId="6A2F2BFE" w14:textId="77777777" w:rsidR="00FE2B10" w:rsidRDefault="00FE2B10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eastAsia="Times New Roman"/>
          <w:b/>
          <w:color w:val="000000"/>
        </w:rPr>
        <w:tab/>
        <w:t xml:space="preserve"> </w:t>
      </w:r>
    </w:p>
    <w:p w14:paraId="23C79019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inorEastAsia" w:hAnsiTheme="minorEastAsia" w:cs="PMingLiu"/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hidden="0" allowOverlap="1" wp14:anchorId="2461CE88" wp14:editId="573CF166">
                <wp:simplePos x="0" y="0"/>
                <wp:positionH relativeFrom="column">
                  <wp:posOffset>4003675</wp:posOffset>
                </wp:positionH>
                <wp:positionV relativeFrom="paragraph">
                  <wp:posOffset>31750</wp:posOffset>
                </wp:positionV>
                <wp:extent cx="1952625" cy="466725"/>
                <wp:effectExtent l="0" t="0" r="0" b="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198370" w14:textId="77777777" w:rsidR="00FE2B10" w:rsidRDefault="001A6ADA" w:rsidP="001A6ADA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(此項由本中心填寫)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61CE88" id="矩形 13" o:spid="_x0000_s1031" style="position:absolute;margin-left:315.25pt;margin-top:2.5pt;width:153.75pt;height:36.7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" stroked="f">
                <v:textbox inset="2.53958mm,1.2694mm,2.53958mm,1.2694mm">
                  <w:txbxContent>
                    <w:p w14:paraId="53198370" w14:textId="77777777" w:rsidR="00FE2B10" w:rsidRDefault="001A6ADA" w:rsidP="001A6ADA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(此項由本中心填寫)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 w:cs="PMingLiu" w:hint="eastAsia"/>
          <w:b/>
          <w:color w:val="000000"/>
        </w:rPr>
        <w:t xml:space="preserve">                                                                                          </w:t>
      </w:r>
    </w:p>
    <w:p w14:paraId="39EFD597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PMingLiu" w:hAnsi="PMingLiu" w:cs="PMingLiu" w:hint="eastAsia"/>
          <w:b/>
          <w:color w:val="000000"/>
        </w:rPr>
      </w:pPr>
    </w:p>
    <w:p w14:paraId="40E1D8C6" w14:textId="77777777" w:rsidR="001A6ADA" w:rsidRDefault="002E7FA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PMingLiu" w:hAnsi="PMingLiu" w:cs="PMingLiu" w:hint="eastAsia"/>
          <w:b/>
          <w:color w:val="000000"/>
        </w:rPr>
      </w:pPr>
      <w:r>
        <w:rPr>
          <w:rFonts w:eastAsia="Times New Roman"/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05C685" wp14:editId="726A4B63">
                <wp:simplePos x="0" y="0"/>
                <wp:positionH relativeFrom="column">
                  <wp:posOffset>4000500</wp:posOffset>
                </wp:positionH>
                <wp:positionV relativeFrom="paragraph">
                  <wp:posOffset>183516</wp:posOffset>
                </wp:positionV>
                <wp:extent cx="1181100" cy="457200"/>
                <wp:effectExtent l="0" t="0" r="19050" b="19050"/>
                <wp:wrapNone/>
                <wp:docPr id="18" name="群組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57200"/>
                          <a:chOff x="0" y="1"/>
                          <a:chExt cx="1181100" cy="45720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828675" y="1"/>
                            <a:ext cx="352425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DE9139F" w14:textId="77777777" w:rsidR="00FE2B10" w:rsidRDefault="001A6ADA" w:rsidP="002E7FA4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華康楷書體W5" w:eastAsia="華康楷書體W5" w:hAnsi="華康楷書體W5" w:cs="華康楷書體W5"/>
                                  <w:b/>
                                  <w:color w:val="000000"/>
                                  <w:sz w:val="36"/>
                                </w:rPr>
                                <w:t>0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409575" y="1"/>
                            <a:ext cx="352425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3106F957" w14:textId="77777777" w:rsidR="00FE2B10" w:rsidRDefault="001A6ADA" w:rsidP="002E7FA4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華康楷書體W5" w:eastAsia="華康楷書體W5" w:hAnsi="華康楷書體W5" w:cs="華康楷書體W5"/>
                                  <w:b/>
                                  <w:color w:val="000000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0" y="9525"/>
                            <a:ext cx="35242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3460D7CA" w14:textId="77777777" w:rsidR="00FE2B10" w:rsidRDefault="001A6ADA" w:rsidP="002E7FA4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華康楷書體W5" w:eastAsia="華康楷書體W5" w:hAnsi="華康楷書體W5" w:cs="華康楷書體W5"/>
                                  <w:b/>
                                  <w:color w:val="000000"/>
                                  <w:sz w:val="36"/>
                                </w:rPr>
                                <w:t>0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5C685" id="群組 18" o:spid="_x0000_s1032" style="position:absolute;margin-left:315pt;margin-top:14.45pt;width:93pt;height:36pt;z-index:251665408;mso-height-relative:margin" coordorigin="" coordsize="11811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">
                <v:rect id="矩形 3" o:spid="_x0000_s1033" style="position:absolute;left:8286;width:3525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DE9139F" w14:textId="77777777" w:rsidR="00FE2B10" w:rsidRDefault="001A6ADA" w:rsidP="002E7FA4">
                        <w:pPr>
                          <w:spacing w:line="240" w:lineRule="auto"/>
                          <w:ind w:left="2" w:hanging="4"/>
                          <w:jc w:val="center"/>
                        </w:pPr>
                        <w:r>
                          <w:rPr>
                            <w:rFonts w:ascii="華康楷書體W5" w:eastAsia="華康楷書體W5" w:hAnsi="華康楷書體W5" w:cs="華康楷書體W5"/>
                            <w:b/>
                            <w:color w:val="000000"/>
                            <w:sz w:val="36"/>
                          </w:rPr>
                          <w:t>0</w:t>
                        </w:r>
                      </w:p>
                    </w:txbxContent>
                  </v:textbox>
                </v:rect>
                <v:rect id="矩形 6" o:spid="_x0000_s1034" style="position:absolute;left:4095;width:3525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3106F957" w14:textId="77777777" w:rsidR="00FE2B10" w:rsidRDefault="001A6ADA" w:rsidP="002E7FA4">
                        <w:pPr>
                          <w:spacing w:line="240" w:lineRule="auto"/>
                          <w:ind w:left="2" w:hanging="4"/>
                          <w:jc w:val="center"/>
                        </w:pPr>
                        <w:r>
                          <w:rPr>
                            <w:rFonts w:ascii="華康楷書體W5" w:eastAsia="華康楷書體W5" w:hAnsi="華康楷書體W5" w:cs="華康楷書體W5"/>
                            <w:b/>
                            <w:color w:val="000000"/>
                            <w:sz w:val="36"/>
                          </w:rPr>
                          <w:t>3</w:t>
                        </w:r>
                      </w:p>
                    </w:txbxContent>
                  </v:textbox>
                </v:rect>
                <v:rect id="矩形 5" o:spid="_x0000_s1035" style="position:absolute;top:95;width:3524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3460D7CA" w14:textId="77777777" w:rsidR="00FE2B10" w:rsidRDefault="001A6ADA" w:rsidP="002E7FA4">
                        <w:pPr>
                          <w:spacing w:line="240" w:lineRule="auto"/>
                          <w:ind w:left="2" w:hanging="4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ascii="華康楷書體W5" w:eastAsia="華康楷書體W5" w:hAnsi="華康楷書體W5" w:cs="華康楷書體W5"/>
                            <w:b/>
                            <w:color w:val="000000"/>
                            <w:sz w:val="36"/>
                          </w:rPr>
                          <w:t>0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1A6ADA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13A3A7" wp14:editId="197A3063">
                <wp:simplePos x="0" y="0"/>
                <wp:positionH relativeFrom="column">
                  <wp:posOffset>2383155</wp:posOffset>
                </wp:positionH>
                <wp:positionV relativeFrom="paragraph">
                  <wp:posOffset>185420</wp:posOffset>
                </wp:positionV>
                <wp:extent cx="1209675" cy="457200"/>
                <wp:effectExtent l="0" t="0" r="28575" b="19050"/>
                <wp:wrapNone/>
                <wp:docPr id="16" name="群組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457200"/>
                          <a:chOff x="0" y="0"/>
                          <a:chExt cx="1209675" cy="457200"/>
                        </a:xfrm>
                      </wpg:grpSpPr>
                      <wps:wsp>
                        <wps:cNvPr id="14" name="矩形 14"/>
                        <wps:cNvSpPr/>
                        <wps:spPr>
                          <a:xfrm>
                            <a:off x="0" y="0"/>
                            <a:ext cx="3429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5490EF8" w14:textId="77777777" w:rsidR="00FE2B10" w:rsidRDefault="001A6ADA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華康楷書體W5" w:eastAsia="華康楷書體W5" w:hAnsi="華康楷書體W5" w:cs="華康楷書體W5"/>
                                  <w:b/>
                                  <w:color w:val="000000"/>
                                  <w:sz w:val="36"/>
                                </w:rPr>
                                <w:t>2</w:t>
                              </w:r>
                            </w:p>
                            <w:p w14:paraId="3ED01C2F" w14:textId="77777777" w:rsidR="00FE2B10" w:rsidRDefault="00FE2B10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2" name="矩形 2"/>
                        <wps:cNvSpPr/>
                        <wps:spPr>
                          <a:xfrm>
                            <a:off x="866775" y="0"/>
                            <a:ext cx="3429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3E623D8B" w14:textId="77777777" w:rsidR="00FE2B10" w:rsidRDefault="001A6ADA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華康楷書體W5" w:eastAsia="華康楷書體W5" w:hAnsi="華康楷書體W5" w:cs="華康楷書體W5"/>
                                  <w:b/>
                                  <w:color w:val="000000"/>
                                  <w:sz w:val="36"/>
                                </w:rPr>
                                <w:t>2</w:t>
                              </w:r>
                            </w:p>
                            <w:p w14:paraId="59DFD7C9" w14:textId="77777777" w:rsidR="00FE2B10" w:rsidRDefault="00FE2B10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" name="矩形 1"/>
                        <wps:cNvSpPr/>
                        <wps:spPr>
                          <a:xfrm>
                            <a:off x="419100" y="0"/>
                            <a:ext cx="3429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55F98BF" w14:textId="77777777" w:rsidR="00FE2B10" w:rsidRDefault="001A6ADA">
                              <w:pPr>
                                <w:spacing w:line="240" w:lineRule="auto"/>
                                <w:ind w:left="2" w:hanging="4"/>
                                <w:jc w:val="center"/>
                              </w:pPr>
                              <w:r>
                                <w:rPr>
                                  <w:rFonts w:ascii="華康楷書體W5" w:eastAsia="華康楷書體W5" w:hAnsi="華康楷書體W5" w:cs="華康楷書體W5"/>
                                  <w:b/>
                                  <w:color w:val="000000"/>
                                  <w:sz w:val="36"/>
                                </w:rPr>
                                <w:t>4</w:t>
                              </w:r>
                            </w:p>
                            <w:p w14:paraId="0F738193" w14:textId="77777777" w:rsidR="00FE2B10" w:rsidRDefault="00FE2B10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13A3A7" id="群組 16" o:spid="_x0000_s1036" style="position:absolute;margin-left:187.65pt;margin-top:14.6pt;width:95.25pt;height:36pt;z-index:251668480" coordsize="12096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">
                <v:rect id="矩形 14" o:spid="_x0000_s1037" style="position:absolute;width:3429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5490EF8" w14:textId="77777777" w:rsidR="00FE2B10" w:rsidRDefault="001A6ADA">
                        <w:pPr>
                          <w:spacing w:line="240" w:lineRule="auto"/>
                          <w:ind w:left="2" w:hanging="4"/>
                          <w:jc w:val="center"/>
                        </w:pPr>
                        <w:r>
                          <w:rPr>
                            <w:rFonts w:ascii="華康楷書體W5" w:eastAsia="華康楷書體W5" w:hAnsi="華康楷書體W5" w:cs="華康楷書體W5"/>
                            <w:b/>
                            <w:color w:val="000000"/>
                            <w:sz w:val="36"/>
                          </w:rPr>
                          <w:t>2</w:t>
                        </w:r>
                      </w:p>
                      <w:p w14:paraId="3ED01C2F" w14:textId="77777777" w:rsidR="00FE2B10" w:rsidRDefault="00FE2B10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  <v:rect id="矩形 2" o:spid="_x0000_s1038" style="position:absolute;left:8667;width:3429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3E623D8B" w14:textId="77777777" w:rsidR="00FE2B10" w:rsidRDefault="001A6ADA">
                        <w:pPr>
                          <w:spacing w:line="240" w:lineRule="auto"/>
                          <w:ind w:left="2" w:hanging="4"/>
                          <w:jc w:val="center"/>
                        </w:pPr>
                        <w:r>
                          <w:rPr>
                            <w:rFonts w:ascii="華康楷書體W5" w:eastAsia="華康楷書體W5" w:hAnsi="華康楷書體W5" w:cs="華康楷書體W5"/>
                            <w:b/>
                            <w:color w:val="000000"/>
                            <w:sz w:val="36"/>
                          </w:rPr>
                          <w:t>2</w:t>
                        </w:r>
                      </w:p>
                      <w:p w14:paraId="59DFD7C9" w14:textId="77777777" w:rsidR="00FE2B10" w:rsidRDefault="00FE2B10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  <v:rect id="矩形 1" o:spid="_x0000_s1039" style="position:absolute;left:4191;width:3429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55F98BF" w14:textId="77777777" w:rsidR="00FE2B10" w:rsidRDefault="001A6ADA">
                        <w:pPr>
                          <w:spacing w:line="240" w:lineRule="auto"/>
                          <w:ind w:left="2" w:hanging="4"/>
                          <w:jc w:val="center"/>
                        </w:pPr>
                        <w:r>
                          <w:rPr>
                            <w:rFonts w:ascii="華康楷書體W5" w:eastAsia="華康楷書體W5" w:hAnsi="華康楷書體W5" w:cs="華康楷書體W5"/>
                            <w:b/>
                            <w:color w:val="000000"/>
                            <w:sz w:val="36"/>
                          </w:rPr>
                          <w:t>4</w:t>
                        </w:r>
                      </w:p>
                      <w:p w14:paraId="0F738193" w14:textId="77777777" w:rsidR="00FE2B10" w:rsidRDefault="00FE2B10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3345F261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PMingLiu" w:hAnsi="PMingLiu" w:cs="PMingLiu" w:hint="eastAsia"/>
          <w:b/>
          <w:color w:val="000000"/>
        </w:rPr>
      </w:pPr>
    </w:p>
    <w:p w14:paraId="1D7053E6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asciiTheme="minorEastAsia" w:hAnsiTheme="minorEastAsia" w:cs="PMingLiu" w:hint="eastAsia"/>
          <w:b/>
          <w:color w:val="000000"/>
        </w:rPr>
        <w:t xml:space="preserve">                                                                                             </w:t>
      </w:r>
      <w:r>
        <w:rPr>
          <w:rFonts w:ascii="PMingLiu" w:eastAsia="PMingLiu" w:hAnsi="PMingLiu" w:cs="PMingLiu"/>
          <w:b/>
          <w:color w:val="000000"/>
        </w:rPr>
        <w:t>－</w:t>
      </w:r>
    </w:p>
    <w:p w14:paraId="794F5E2A" w14:textId="77777777" w:rsidR="001A6ADA" w:rsidRDefault="001A6ADA" w:rsidP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14:paraId="74DC79A0" w14:textId="77777777" w:rsidR="001A6ADA" w:rsidRDefault="001A6ADA" w:rsidP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7F9EFD09" wp14:editId="115E2F85">
                <wp:simplePos x="0" y="0"/>
                <wp:positionH relativeFrom="column">
                  <wp:posOffset>2212975</wp:posOffset>
                </wp:positionH>
                <wp:positionV relativeFrom="paragraph">
                  <wp:posOffset>76200</wp:posOffset>
                </wp:positionV>
                <wp:extent cx="7134225" cy="987425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4225" cy="98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D972F3" w14:textId="77777777" w:rsidR="00FE2B10" w:rsidRDefault="001A6ADA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新北市新莊區文藝路2號</w:t>
                            </w:r>
                          </w:p>
                          <w:p w14:paraId="1F1BC0C7" w14:textId="77777777" w:rsidR="00FE2B10" w:rsidRDefault="001A6ADA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國家電影及視聽文化中心  行政事務組收   </w:t>
                            </w:r>
                          </w:p>
                          <w:p w14:paraId="06BF465F" w14:textId="77777777" w:rsidR="00FE2B10" w:rsidRDefault="00FE2B10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9EFD09" id="矩形 8" o:spid="_x0000_s1040" style="position:absolute;margin-left:174.25pt;margin-top:6pt;width:561.75pt;height:7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" stroked="f">
                <v:textbox inset="2.53958mm,1.2694mm,2.53958mm,1.2694mm">
                  <w:txbxContent>
                    <w:p w14:paraId="46D972F3" w14:textId="77777777" w:rsidR="00FE2B10" w:rsidRDefault="001A6ADA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新北市新莊區文藝路2號</w:t>
                      </w:r>
                    </w:p>
                    <w:p w14:paraId="1F1BC0C7" w14:textId="77777777" w:rsidR="00FE2B10" w:rsidRDefault="001A6ADA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國家電影及視聽文化中心  行政事務組收   </w:t>
                      </w:r>
                    </w:p>
                    <w:p w14:paraId="06BF465F" w14:textId="77777777" w:rsidR="00FE2B10" w:rsidRDefault="00FE2B10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4932DF71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3FB2D6AE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AE2A8E0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4758724" w14:textId="77777777" w:rsidR="001A6ADA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BCE7440" w14:textId="77777777" w:rsidR="00FE2B10" w:rsidRDefault="001A6ADA" w:rsidP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6551AE7F" wp14:editId="09A02C49">
                <wp:simplePos x="0" y="0"/>
                <wp:positionH relativeFrom="column">
                  <wp:posOffset>-50799</wp:posOffset>
                </wp:positionH>
                <wp:positionV relativeFrom="paragraph">
                  <wp:posOffset>190500</wp:posOffset>
                </wp:positionV>
                <wp:extent cx="9267825" cy="2293168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16850" y="2642715"/>
                          <a:ext cx="9258300" cy="227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B314AD" w14:textId="77777777" w:rsidR="00FE2B10" w:rsidRDefault="001A6ADA">
                            <w:pPr>
                              <w:spacing w:line="240" w:lineRule="auto"/>
                              <w:ind w:left="3" w:hanging="5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 xml:space="preserve">外 標 封 </w:t>
                            </w:r>
                          </w:p>
                          <w:p w14:paraId="3E2D0225" w14:textId="77777777" w:rsidR="00FE2B10" w:rsidRPr="004735FB" w:rsidRDefault="001A6ADA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標案名稱：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「第十四屆TIDF放映場館」財物採購案</w:t>
                            </w:r>
                            <w:proofErr w:type="gramStart"/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（</w:t>
                            </w:r>
                            <w:proofErr w:type="gramEnd"/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案號：2023-R039</w:t>
                            </w:r>
                            <w:proofErr w:type="gramStart"/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）</w:t>
                            </w:r>
                            <w:proofErr w:type="gramEnd"/>
                          </w:p>
                          <w:p w14:paraId="5FB8225A" w14:textId="41FCF28E" w:rsidR="00FE2B10" w:rsidRPr="004735FB" w:rsidRDefault="001A6ADA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投標截止收件時間：中華民國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113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年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01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月</w:t>
                            </w:r>
                            <w:r w:rsidR="004735FB" w:rsidRPr="004735FB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1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5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日</w:t>
                            </w:r>
                            <w:r w:rsidR="004735FB" w:rsidRPr="004735FB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下午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17時00分</w:t>
                            </w:r>
                          </w:p>
                          <w:p w14:paraId="360AB987" w14:textId="074C9823" w:rsidR="00FE2B10" w:rsidRPr="004735FB" w:rsidRDefault="001A6ADA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開標時間：中華民國 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113年01月</w:t>
                            </w:r>
                            <w:r w:rsidR="004735FB" w:rsidRPr="004735FB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1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6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日</w:t>
                            </w:r>
                            <w:r w:rsidR="004735FB" w:rsidRPr="004735FB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上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午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10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時</w:t>
                            </w:r>
                            <w:r w:rsidR="004735FB"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3</w:t>
                            </w:r>
                            <w:r w:rsidRPr="004735FB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0分</w:t>
                            </w:r>
                          </w:p>
                          <w:p w14:paraId="547C39EC" w14:textId="77777777" w:rsidR="00FE2B10" w:rsidRDefault="001A6ADA">
                            <w:pPr>
                              <w:spacing w:line="240" w:lineRule="auto"/>
                              <w:ind w:left="1" w:hanging="3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※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本標封非本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中心指定人員請勿收件及拆封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，親送者請送至行政事務組(4樓櫃台)</w:t>
                            </w:r>
                          </w:p>
                          <w:p w14:paraId="3CC6F052" w14:textId="77777777" w:rsidR="00FE2B10" w:rsidRDefault="001A6ADA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                                  </w:t>
                            </w:r>
                          </w:p>
                          <w:p w14:paraId="36FE4E9C" w14:textId="77777777" w:rsidR="00FE2B10" w:rsidRDefault="00FE2B10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51AE7F" id="矩形 10" o:spid="_x0000_s1041" style="position:absolute;margin-left:-4pt;margin-top:15pt;width:729.75pt;height:180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" filled="f" stroked="f">
                <v:textbox inset="2.53958mm,1.2694mm,2.53958mm,1.2694mm">
                  <w:txbxContent>
                    <w:p w14:paraId="31B314AD" w14:textId="77777777" w:rsidR="00FE2B10" w:rsidRDefault="001A6ADA">
                      <w:pPr>
                        <w:spacing w:line="240" w:lineRule="auto"/>
                        <w:ind w:left="3" w:hanging="5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 xml:space="preserve">外 標 封 </w:t>
                      </w:r>
                    </w:p>
                    <w:p w14:paraId="3E2D0225" w14:textId="77777777" w:rsidR="00FE2B10" w:rsidRPr="004735FB" w:rsidRDefault="001A6ADA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標案名稱：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「第十四屆TIDF放映場館」財物採購案</w:t>
                      </w:r>
                      <w:proofErr w:type="gramStart"/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（</w:t>
                      </w:r>
                      <w:proofErr w:type="gramEnd"/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案號：2023-R039</w:t>
                      </w:r>
                      <w:proofErr w:type="gramStart"/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）</w:t>
                      </w:r>
                      <w:proofErr w:type="gramEnd"/>
                    </w:p>
                    <w:p w14:paraId="5FB8225A" w14:textId="41FCF28E" w:rsidR="00FE2B10" w:rsidRPr="004735FB" w:rsidRDefault="001A6ADA">
                      <w:pPr>
                        <w:spacing w:line="240" w:lineRule="auto"/>
                        <w:ind w:left="2" w:hanging="4"/>
                        <w:jc w:val="both"/>
                      </w:pP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投標截止收件時間：中華民國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113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年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01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月</w:t>
                      </w:r>
                      <w:r w:rsidR="004735FB" w:rsidRPr="004735FB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1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5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日</w:t>
                      </w:r>
                      <w:r w:rsidR="004735FB" w:rsidRPr="004735FB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下午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17時00分</w:t>
                      </w:r>
                    </w:p>
                    <w:p w14:paraId="360AB987" w14:textId="074C9823" w:rsidR="00FE2B10" w:rsidRPr="004735FB" w:rsidRDefault="001A6ADA">
                      <w:pPr>
                        <w:spacing w:line="240" w:lineRule="auto"/>
                        <w:ind w:left="2" w:hanging="4"/>
                        <w:jc w:val="both"/>
                      </w:pP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開標時間：中華民國 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113年01月</w:t>
                      </w:r>
                      <w:r w:rsidR="004735FB" w:rsidRPr="004735FB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1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6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日</w:t>
                      </w:r>
                      <w:r w:rsidR="004735FB" w:rsidRPr="004735FB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上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午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10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時</w:t>
                      </w:r>
                      <w:r w:rsidR="004735FB"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3</w:t>
                      </w:r>
                      <w:r w:rsidRPr="004735FB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0分</w:t>
                      </w:r>
                    </w:p>
                    <w:p w14:paraId="547C39EC" w14:textId="77777777" w:rsidR="00FE2B10" w:rsidRDefault="001A6ADA">
                      <w:pPr>
                        <w:spacing w:line="240" w:lineRule="auto"/>
                        <w:ind w:left="1" w:hanging="3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※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本標封非本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中心指定人員請勿收件及拆封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，親送者請送至行政事務組(4樓櫃台)</w:t>
                      </w:r>
                    </w:p>
                    <w:p w14:paraId="3CC6F052" w14:textId="77777777" w:rsidR="00FE2B10" w:rsidRDefault="001A6ADA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                                  </w:t>
                      </w:r>
                    </w:p>
                    <w:p w14:paraId="36FE4E9C" w14:textId="77777777" w:rsidR="00FE2B10" w:rsidRDefault="00FE2B10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1A4EA4FA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61BC99C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031247C2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F578809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0C0AA1B5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0EEA5E78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036E088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450B16C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06B36B48" w14:textId="77777777" w:rsidR="00FE2B10" w:rsidRDefault="00FE2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2C2763FA" w14:textId="77777777" w:rsidR="00FE2B10" w:rsidRDefault="001A6A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60CFA071" wp14:editId="184B0A89">
                <wp:simplePos x="0" y="0"/>
                <wp:positionH relativeFrom="column">
                  <wp:posOffset>5016500</wp:posOffset>
                </wp:positionH>
                <wp:positionV relativeFrom="paragraph">
                  <wp:posOffset>4902200</wp:posOffset>
                </wp:positionV>
                <wp:extent cx="3095625" cy="1495425"/>
                <wp:effectExtent l="0" t="0" r="0" b="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F35C9B" w14:textId="77777777" w:rsidR="00FE2B10" w:rsidRDefault="001A6ADA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14:paraId="3734A829" w14:textId="77777777" w:rsidR="00FE2B10" w:rsidRDefault="001A6ADA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    址：</w:t>
                            </w:r>
                          </w:p>
                          <w:p w14:paraId="7A23FE7D" w14:textId="77777777" w:rsidR="00FE2B10" w:rsidRDefault="001A6ADA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    話：</w:t>
                            </w:r>
                          </w:p>
                          <w:p w14:paraId="51E6FA32" w14:textId="77777777" w:rsidR="00FE2B10" w:rsidRDefault="00FE2B10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FA071" id="矩形 11" o:spid="_x0000_s1042" style="position:absolute;margin-left:395pt;margin-top:386pt;width:243.75pt;height:11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" stroked="f">
                <v:textbox inset="2.53958mm,1.2694mm,2.53958mm,1.2694mm">
                  <w:txbxContent>
                    <w:p w14:paraId="74F35C9B" w14:textId="77777777" w:rsidR="00FE2B10" w:rsidRDefault="001A6ADA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14:paraId="3734A829" w14:textId="77777777" w:rsidR="00FE2B10" w:rsidRDefault="001A6ADA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    址：</w:t>
                      </w:r>
                    </w:p>
                    <w:p w14:paraId="7A23FE7D" w14:textId="77777777" w:rsidR="00FE2B10" w:rsidRDefault="001A6ADA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    話：</w:t>
                      </w:r>
                    </w:p>
                    <w:p w14:paraId="51E6FA32" w14:textId="77777777" w:rsidR="00FE2B10" w:rsidRDefault="00FE2B10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FE2B10">
      <w:pgSz w:w="16838" w:h="11906" w:orient="landscape"/>
      <w:pgMar w:top="719" w:right="818" w:bottom="719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Calibri"/>
    <w:charset w:val="00"/>
    <w:family w:val="auto"/>
    <w:pitch w:val="default"/>
  </w:font>
  <w:font w:name="華康楷書體W5">
    <w:altName w:val="新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B10"/>
    <w:rsid w:val="001A6ADA"/>
    <w:rsid w:val="002E7FA4"/>
    <w:rsid w:val="004735FB"/>
    <w:rsid w:val="00835493"/>
    <w:rsid w:val="0091363C"/>
    <w:rsid w:val="00FE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F8159"/>
  <w15:docId w15:val="{D4B23133-4F65-4BF2-A793-D067AC48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line="620" w:lineRule="atLeast"/>
      <w:jc w:val="both"/>
    </w:pPr>
    <w:rPr>
      <w:b/>
      <w:bCs/>
      <w:sz w:val="52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rPr>
      <w:sz w:val="20"/>
      <w:szCs w:val="20"/>
    </w:rPr>
  </w:style>
  <w:style w:type="paragraph" w:styleId="a8">
    <w:name w:val="footer"/>
    <w:basedOn w:val="a"/>
    <w:rPr>
      <w:sz w:val="20"/>
      <w:szCs w:val="20"/>
    </w:rPr>
  </w:style>
  <w:style w:type="paragraph" w:styleId="a9">
    <w:name w:val="Body Text Indent"/>
    <w:basedOn w:val="a"/>
    <w:pPr>
      <w:spacing w:after="120"/>
      <w:ind w:leftChars="200" w:left="480"/>
    </w:pPr>
  </w:style>
  <w:style w:type="character" w:customStyle="1" w:styleId="aa">
    <w:name w:val="本文縮排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9wuj0DKUVIKXhrQyj3OAdGnQTg==">CgMxLjA4AHIhMVZQQ1dsNDBnSXNyajlXWVRtSFUtNC1sM0pkVU1CM0tB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鐘淑美</dc:creator>
  <cp:lastModifiedBy>陳怡君</cp:lastModifiedBy>
  <cp:revision>2</cp:revision>
  <cp:lastPrinted>2023-12-27T05:26:00Z</cp:lastPrinted>
  <dcterms:created xsi:type="dcterms:W3CDTF">2024-01-05T08:39:00Z</dcterms:created>
  <dcterms:modified xsi:type="dcterms:W3CDTF">2024-01-05T08:39:00Z</dcterms:modified>
</cp:coreProperties>
</file>