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8E2" w:rsidRDefault="005A38E2">
      <w:r>
        <w:rPr>
          <w:rFonts w:hint="eastAsia"/>
        </w:rPr>
        <w:t xml:space="preserve">         </w:t>
      </w:r>
    </w:p>
    <w:p w:rsidR="005A38E2" w:rsidRDefault="007154D9">
      <w:pPr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28575</wp:posOffset>
                </wp:positionV>
                <wp:extent cx="342900" cy="314325"/>
                <wp:effectExtent l="9525" t="8890" r="9525" b="10160"/>
                <wp:wrapNone/>
                <wp:docPr id="20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53B2" w:rsidRDefault="002753B2" w:rsidP="002753B2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180pt;margin-top:2.25pt;width:27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0HSKAIAAFEEAAAOAAAAZHJzL2Uyb0RvYy54bWysVNuO2yAQfa/Uf0C8N3Zu240VZ7XNNlWl&#10;7UXa7QdgjGNUYCiQ2OnX74C9aXpRH6r6AQEznDlzZsbrm14rchTOSzAlnU5ySoThUEuzL+mXx92r&#10;a0p8YKZmCowo6Ul4erN5+WLd2ULMoAVVC0cQxPiisyVtQ7BFlnneCs38BKwwaGzAaRbw6PZZ7ViH&#10;6Fplszy/yjpwtXXAhfd4ezcY6SbhN43g4VPTeBGIKilyC2l1aa3imm3WrNg7ZlvJRxrsH1hoJg0G&#10;PUPdscDIwcnfoLTkDjw0YcJBZ9A0kouUA2YzzX/J5qFlVqRcUBxvzzL5/wfLPx4/OyLrks5QHsM0&#10;1uhR9IG8gZ7Mr6I+nfUFuj1YdAw93mOdU67e3gP/6omBbcvMXtw6B10rWI38pvFldvF0wPERpOo+&#10;QI1x2CFAAuobp6N4KAdBdCRyOtcmcuF4OV/MVjlaOJrm08V8tkwRWPH82Dof3gnQJG5K6rD0CZwd&#10;732IZFjx7BJjeVCy3kml0sHtq61y5MiwTXbpG9F/clOGdCVdLTH23yHy9P0JQsuA/a6kLun12YkV&#10;UbW3pk7dGJhUwx4pKzPKGJUbNAx91Y9lqaA+oaAOhr7GOcRNC+47JR32dEn9twNzghL13mBRVtPF&#10;Ig5BOiyWr2PJ3aWlurQwwxGqpIGSYbsNw+AcrJP7FiMNbWDgFgvZyCRyrPjAauSNfZu0H2csDsbl&#10;OXn9+BNsngAAAP//AwBQSwMEFAAGAAgAAAAhAHSOWnzeAAAACAEAAA8AAABkcnMvZG93bnJldi54&#10;bWxMj81OwzAQhO9IvIO1SFwQdUrTUEI2FUIC0RsUBFc33iYR/gm2m4a3ZznBaTWa0ew31XqyRowU&#10;Yu8dwnyWgSDXeN27FuHt9eFyBSIm5bQy3hHCN0VY16cnlSq1P7oXGrepFVziYqkQupSGUsrYdGRV&#10;nPmBHHt7H6xKLEMrdVBHLrdGXmVZIa3qHX/o1ED3HTWf24NFWOVP40fcLJ7fm2JvbtLF9fj4FRDP&#10;z6a7WxCJpvQXhl98RoeamXb+4HQUBmFRZLwlIeRLEOzn85z1DmHJV9aV/D+g/gEAAP//AwBQSwEC&#10;LQAUAAYACAAAACEAtoM4kv4AAADhAQAAEwAAAAAAAAAAAAAAAAAAAAAAW0NvbnRlbnRfVHlwZXNd&#10;LnhtbFBLAQItABQABgAIAAAAIQA4/SH/1gAAAJQBAAALAAAAAAAAAAAAAAAAAC8BAABfcmVscy8u&#10;cmVsc1BLAQItABQABgAIAAAAIQCUW0HSKAIAAFEEAAAOAAAAAAAAAAAAAAAAAC4CAABkcnMvZTJv&#10;RG9jLnhtbFBLAQItABQABgAIAAAAIQB0jlp83gAAAAgBAAAPAAAAAAAAAAAAAAAAAIIEAABkcnMv&#10;ZG93bnJldi54bWxQSwUGAAAAAAQABADzAAAAjQUAAAAA&#10;">
                <v:textbox>
                  <w:txbxContent>
                    <w:p w:rsidR="002753B2" w:rsidRDefault="002753B2" w:rsidP="002753B2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907415</wp:posOffset>
                </wp:positionH>
                <wp:positionV relativeFrom="paragraph">
                  <wp:posOffset>19050</wp:posOffset>
                </wp:positionV>
                <wp:extent cx="323850" cy="314325"/>
                <wp:effectExtent l="12065" t="8890" r="6985" b="10160"/>
                <wp:wrapNone/>
                <wp:docPr id="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5A38E2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71.45pt;margin-top:1.5pt;width:25.5pt;height:24.7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xr3KQIAAFcEAAAOAAAAZHJzL2Uyb0RvYy54bWysVNtu2zAMfR+wfxD0vjjXLTHiFF26DAO6&#10;C9DuA2hZjoXJoiYpsbuvLyWnaXbBHob5QSBF6pA8JL2+6lvNjtJ5habgk9GYM2kEVsrsC/71fvdq&#10;yZkPYCrQaGTBH6TnV5uXL9adzeUUG9SVdIxAjM87W/AmBJtnmReNbMGP0EpDxhpdC4FUt88qBx2h&#10;tzqbjsevsw5dZR0K6T3d3gxGvkn4dS1F+FzXXgamC065hXS6dJbxzDZryPcObKPEKQ34hyxaUIaC&#10;nqFuIAA7OPUbVKuEQ491GAlsM6xrJWSqgaqZjH+p5q4BK1MtRI63Z5r8/4MVn45fHFMV9W7FmYGW&#10;enQv+8DeYs/mkZ7O+py87iz5hZ6uyTWV6u0tim+eGdw2YPby2jnsGgkVpTeJL7OLpwOOjyBl9xEr&#10;CgOHgAmor10buSM2GKFTmx7OrYmpCLqcTWfLBVkEmWaT+Wy6SBEgf3psnQ/vJbYsCgV31PkEDsdb&#10;H2IykD+5xFgetap2SuukuH251Y4dgaZkl74T+k9u2rCu4KsFxf47xDh9f4JoVaBx16ot+PLsBHlk&#10;7Z2p0jAGUHqQKWVtTjRG5gYOQ1/2Q8NigEhxidUD8epwmG7aRhIadD8462iyC+6/H8BJzvQHQ71Z&#10;TebzuApJmS/eTElxl5by0gJGEFTBA2eDuA3D+hysU/uGIg3TYPCa+lmrxPVzVqf0aXpTC06bFtfj&#10;Uk9ez/+DzSMAAAD//wMAUEsDBBQABgAIAAAAIQAPtVix3QAAAAgBAAAPAAAAZHJzL2Rvd25yZXYu&#10;eG1sTI/NTsMwEITvSLyDtUhcEHVI2tKEOBVCAtEbFARXN9kmEfY62G4a3p7tCY6fZjQ/5XqyRozo&#10;Q+9Iwc0sAYFUu6anVsH72+P1CkSImhptHKGCHwywrs7PSl007kivOG5jKziEQqEVdDEOhZSh7tDq&#10;MHMDEmt7562OjL6VjddHDrdGpkmylFb3xA2dHvChw/pre7AKVvPn8TNsspePerk3eby6HZ++vVKX&#10;F9P9HYiIU/wzw2k+T4eKN+3cgZogDPM8zdmqIONLJz3PmHcKFukCZFXK/weqXwAAAP//AwBQSwEC&#10;LQAUAAYACAAAACEAtoM4kv4AAADhAQAAEwAAAAAAAAAAAAAAAAAAAAAAW0NvbnRlbnRfVHlwZXNd&#10;LnhtbFBLAQItABQABgAIAAAAIQA4/SH/1gAAAJQBAAALAAAAAAAAAAAAAAAAAC8BAABfcmVscy8u&#10;cmVsc1BLAQItABQABgAIAAAAIQCJWxr3KQIAAFcEAAAOAAAAAAAAAAAAAAAAAC4CAABkcnMvZTJv&#10;RG9jLnhtbFBLAQItABQABgAIAAAAIQAPtVix3QAAAAgBAAAPAAAAAAAAAAAAAAAAAIMEAABkcnMv&#10;ZG93bnJldi54bWxQSwUGAAAAAAQABADzAAAAjQUAAAAA&#10;">
                <v:textbox>
                  <w:txbxContent>
                    <w:p w:rsidR="005A38E2" w:rsidRDefault="005A38E2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28575</wp:posOffset>
                </wp:positionV>
                <wp:extent cx="333375" cy="295275"/>
                <wp:effectExtent l="9525" t="8890" r="9525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5A38E2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0;margin-top:2.25pt;width:26.25pt;height:23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GtnKAIAAFcEAAAOAAAAZHJzL2Uyb0RvYy54bWysVNtu2zAMfR+wfxD0vjjxkrU14hRdugwD&#10;ugvQ7gNoWbaFyaImKbG7rx8lp1l2exnmB4ESqUPyHMrr67HX7CCdV2hKvpjNOZNGYK1MW/LPD7sX&#10;l5z5AKYGjUaW/FF6fr15/mw92ELm2KGupWMEYnwx2JJ3Idgiy7zoZA9+hlYacjboegi0dW1WOxgI&#10;vddZPp+/ygZ0tXUopPd0ejs5+SbhN40U4WPTeBmYLjnVFtLq0lrFNdusoWgd2E6JYxnwD1X0oAwl&#10;PUHdQgC2d+o3qF4Jhx6bMBPYZ9g0SsjUA3WzmP/SzX0HVqZeiBxvTzT5/wcrPhw+OaZq0o6UMtCT&#10;Rg9yDOw1jiyP9AzWFxR1bykujHRMoalVb+9QfPHM4LYD08ob53DoJNRU3iLezM6uTjg+glTDe6wp&#10;DewDJqCxcX3kjthghE4yPZ6kiaUIOnxJ38WKM0Gu/GqVkx0zQPF02Tof3krsWTRK7kj5BA6HOx+m&#10;0KeQmMujVvVOaZ02rq222rED0JTs0ndE/ylMGzaUnJKvpv7/CjFP358gehVo3LXqS355CoIisvbG&#10;1FQmFAGUnmzqTpsjjZG5icMwVmMS7KROhfUj8epwmm56jWR06L5xNtBkl9x/3YOTnOl3hrS5WiyX&#10;8SmkzXJ1kdPGnXuqcw8YQVAlD5xN5jZMz2dvnWo7yjRNg8Eb0rNRieso/FTVsXya3qTW8aXF53G+&#10;T1E//geb7wAAAP//AwBQSwMEFAAGAAgAAAAhABxSXebcAAAABAEAAA8AAABkcnMvZG93bnJldi54&#10;bWxMj8FOwzAQRO9I/IO1SFwQdVraUkKcCiFR0RsU1F7deJtE2Otgu2n4e7YnOI1Ws5p5UywHZ0WP&#10;IbaeFIxHGQikypuWagWfHy+3CxAxaTLaekIFPxhhWV5eFDo3/kTv2G9SLTiEYq4VNCl1uZSxatDp&#10;OPIdEnsHH5xOfIZamqBPHO6snGTZXDrdEjc0usPnBquvzdEpWExf+11c371tq/nBPqSb+371HZS6&#10;vhqeHkEkHNLfM5zxGR1KZtr7I5korAIekhRMZyDYnE1Y96zjDGRZyP/w5S8AAAD//wMAUEsBAi0A&#10;FAAGAAgAAAAhALaDOJL+AAAA4QEAABMAAAAAAAAAAAAAAAAAAAAAAFtDb250ZW50X1R5cGVzXS54&#10;bWxQSwECLQAUAAYACAAAACEAOP0h/9YAAACUAQAACwAAAAAAAAAAAAAAAAAvAQAAX3JlbHMvLnJl&#10;bHNQSwECLQAUAAYACAAAACEAPhhrZygCAABXBAAADgAAAAAAAAAAAAAAAAAuAgAAZHJzL2Uyb0Rv&#10;Yy54bWxQSwECLQAUAAYACAAAACEAHFJd5twAAAAEAQAADwAAAAAAAAAAAAAAAACCBAAAZHJzL2Rv&#10;d25yZXYueG1sUEsFBgAAAAAEAAQA8wAAAIsFAAAAAA==&#10;">
                <v:textbox>
                  <w:txbxContent>
                    <w:p w:rsidR="005A38E2" w:rsidRDefault="005A38E2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19050</wp:posOffset>
                </wp:positionV>
                <wp:extent cx="314325" cy="323850"/>
                <wp:effectExtent l="10160" t="8890" r="8890" b="1016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5A38E2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33.8pt;margin-top:1.5pt;width:24.75pt;height:25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nsKQIAAFcEAAAOAAAAZHJzL2Uyb0RvYy54bWysVNuO2yAQfa/Uf0C8N861m7XirLbZpqq0&#10;vUi7/QCMcYyKGTqQ2OnX74CzabSt+lDVDwiY4XDmnMGrm7417KDQa7AFn4zGnCkrodJ2V/Bvj9s3&#10;S858ELYSBqwq+FF5frN+/WrVuVxNoQFTKWQEYn3euYI3Ibg8y7xsVCv8CJyyFKwBWxFoibusQtER&#10;emuy6Xj8NusAK4cglfe0ezcE+Trh17WS4UtdexWYKThxC2nENJZxzNYrke9QuEbLEw3xDyxaoS1d&#10;eoa6E0GwPerfoFotETzUYSShzaCutVSpBqpmMn5RzUMjnEq1kDjenWXy/w9Wfj58RaYr8u6KMyta&#10;8uhR9YG9g57Nojyd8zllPTjKCz1tU2oq1bt7kN89s7BphN2pW0ToGiUqojeJJ7OLowOOjyBl9wkq&#10;ukbsAySgvsY2akdqMEInm45nayIVSZuzyXw2XXAmKTSbzpaLZF0m8ufDDn34oKBlcVJwJOcTuDjc&#10;+xDJiPw5Jd7lwehqq41JC9yVG4PsIKhLtulL/F+kGcu6gl8viMffIcbp+xNEqwO1u9FtwZfnJJFH&#10;1d7bKjVjENoMc6Js7EnGqNygYejLPhl2dqeE6ki6IgzdTa+RJg3gT8466uyC+x97gYoz89GSN9eT&#10;+Tw+hbSYL66mtMDLSHkZEVYSVMEDZ8N0E4bns3eodw3dNHSDhVvys9ZJ62j8wOpEn7o3WXB6afF5&#10;XK5T1q//wfoJAAD//wMAUEsDBBQABgAIAAAAIQBUtwVW3QAAAAcBAAAPAAAAZHJzL2Rvd25yZXYu&#10;eG1sTI/BTsMwEETvSPyDtUhcEHVCS1JCNhVCAsEN2gqubrxNIuJ1sN00/D3uCY6jGc28KVeT6cVI&#10;zneWEdJZAoK4trrjBmG7ebpegvBBsVa9ZUL4IQ+r6vysVIW2R36ncR0aEUvYFwqhDWEopPR1S0b5&#10;mR2Io7e3zqgQpWukduoYy00vb5Ikk0Z1HBdaNdBjS/XX+mAQlouX8dO/zt8+6mzf34WrfHz+doiX&#10;F9PDPYhAU/gLwwk/okMVmXb2wNqLHiHLs5hEmMdHJzvNUxA7hNtFArIq5X/+6hcAAP//AwBQSwEC&#10;LQAUAAYACAAAACEAtoM4kv4AAADhAQAAEwAAAAAAAAAAAAAAAAAAAAAAW0NvbnRlbnRfVHlwZXNd&#10;LnhtbFBLAQItABQABgAIAAAAIQA4/SH/1gAAAJQBAAALAAAAAAAAAAAAAAAAAC8BAABfcmVscy8u&#10;cmVsc1BLAQItABQABgAIAAAAIQAeQJnsKQIAAFcEAAAOAAAAAAAAAAAAAAAAAC4CAABkcnMvZTJv&#10;RG9jLnhtbFBLAQItABQABgAIAAAAIQBUtwVW3QAAAAcBAAAPAAAAAAAAAAAAAAAAAIMEAABkcnMv&#10;ZG93bnJldi54bWxQSwUGAAAAAAQABADzAAAAjQUAAAAA&#10;">
                <v:textbox>
                  <w:txbxContent>
                    <w:p w:rsidR="005A38E2" w:rsidRDefault="005A38E2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19050</wp:posOffset>
                </wp:positionV>
                <wp:extent cx="352425" cy="323850"/>
                <wp:effectExtent l="9525" t="8890" r="9525" b="1016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5A38E2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111pt;margin-top:1.5pt;width:27.75pt;height:2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3jLKwIAAFcEAAAOAAAAZHJzL2Uyb0RvYy54bWysVF1v2yAUfZ+0/4B4X5w4SZtacaouXaZJ&#10;3YfU7gdgjG004DIgsbtfvwtOsqib9jDNDwi4l8O551y8vh20IgfhvART0tlkSokwHGpp2pJ+fdq9&#10;WVHiAzM1U2BESZ+Fp7eb16/WvS1EDh2oWjiCIMYXvS1pF4ItsszzTmjmJ2CFwWADTrOAS9dmtWM9&#10;omuV5dPpVdaDq60DLrzH3fsxSDcJv2kED5+bxotAVEmRW0ijS2MVx2yzZkXrmO0kP9Jg/8BCM2nw&#10;0jPUPQuM7J38DUpL7sBDEyYcdAZNI7lINWA1s+mLah47ZkWqBcXx9iyT/3+w/NPhiyOyRu+uKDFM&#10;o0dPYgjkLQzkOsrTW19g1qPFvDDgNqamUr19AP7NEwPbjplW3DkHfSdYjfRm8WR2cXTE8RGk6j9C&#10;jdewfYAENDROR+1QDYLoaNPz2ZpIhePmfJkv8iUlHEPzfL5aJusyVpwOW+fDewGaxElJHTqfwNnh&#10;wYdIhhWnlHiXByXrnVQqLVxbbZUjB4Zdsktf4v8iTRnSl/RmiTz+DjFN358gtAzY7krqkq7OSayI&#10;qr0zdWrGwKQa50hZmaOMUblRwzBUQzJscXKngvoZdXUwdje+Rpx04H5Q0mNnl9R/3zMnKFEfDHpz&#10;M1ss4lNIi8XyOseFu4xUlxFmOEKVNFAyTrdhfD5762Tb4U1jNxi4Qz8bmbSOxo+sjvSxe5MFx5cW&#10;n8flOmX9+h9sfgIAAP//AwBQSwMEFAAGAAgAAAAhAIfGKjjfAAAACAEAAA8AAABkcnMvZG93bnJl&#10;di54bWxMj81OwzAQhO9IvIO1SFwQdXB/UkKcCiGB4AYFwdWNt0mEvQ6xm4a3ZznBabSa1cw35Wby&#10;Tow4xC6QhqtZBgKpDrajRsPb6/3lGkRMhqxxgVDDN0bYVKcnpSlsONILjtvUCA6hWBgNbUp9IWWs&#10;W/QmzkKPxN4+DN4kPodG2sEcOdw7qbJsJb3piBta0+Ndi/Xn9uA1rBeP40d8mj+/16u9u04X+fjw&#10;NWh9fjbd3oBIOKW/Z/jFZ3SomGkXDmSjcBqUUrwlaZizsK/yfAlip2G5yEBWpfw/oPoBAAD//wMA&#10;UEsBAi0AFAAGAAgAAAAhALaDOJL+AAAA4QEAABMAAAAAAAAAAAAAAAAAAAAAAFtDb250ZW50X1R5&#10;cGVzXS54bWxQSwECLQAUAAYACAAAACEAOP0h/9YAAACUAQAACwAAAAAAAAAAAAAAAAAvAQAAX3Jl&#10;bHMvLnJlbHNQSwECLQAUAAYACAAAACEASzN4yysCAABXBAAADgAAAAAAAAAAAAAAAAAuAgAAZHJz&#10;L2Uyb0RvYy54bWxQSwECLQAUAAYACAAAACEAh8YqON8AAAAIAQAADwAAAAAAAAAAAAAAAACFBAAA&#10;ZHJzL2Rvd25yZXYueG1sUEsFBgAAAAAEAAQA8wAAAJEFAAAAAA==&#10;">
                <v:textbox>
                  <w:txbxContent>
                    <w:p w:rsidR="005A38E2" w:rsidRDefault="005A38E2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28575</wp:posOffset>
                </wp:positionV>
                <wp:extent cx="342900" cy="314325"/>
                <wp:effectExtent l="10160" t="8890" r="8890" b="10160"/>
                <wp:wrapNone/>
                <wp:docPr id="1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5A38E2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144.8pt;margin-top:2.25pt;width:27pt;height:24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yKVKQIAAFcEAAAOAAAAZHJzL2Uyb0RvYy54bWysVNtu2zAMfR+wfxD0vti5bYkRp+jSZRjQ&#10;XYB2HyDLsi1MEjVJid19fSk5TbML9jDMDwIpUofkIenN1aAVOQrnJZiSTic5JcJwqKVpS/r1fv9q&#10;RYkPzNRMgRElfRCeXm1fvtj0thAz6EDVwhEEMb7obUm7EGyRZZ53QjM/ASsMGhtwmgVUXZvVjvWI&#10;rlU2y/PXWQ+utg648B5vb0Yj3Sb8phE8fG4aLwJRJcXcQjpdOqt4ZtsNK1rHbCf5KQ32D1loJg0G&#10;PUPdsMDIwcnfoLTkDjw0YcJBZ9A0kotUA1YzzX+p5q5jVqRakBxvzzT5/wfLPx2/OCJr7N2SEsM0&#10;9uheDIG8hYGsIj299QV63Vn0CwNeo2sq1dtb4N88MbDrmGnFtXPQd4LVmN40vswuno44PoJU/Ueo&#10;MQw7BEhAQ+N05A7ZIIiObXo4tyamwvFyvpitc7RwNM2ni/lsmSKw4umxdT68F6BJFErqsPMJnB1v&#10;fYjJsOLJJcbyoGS9l0olxbXVTjlyZDgl+/Sd0H9yU4b0JV0vMfbfIfL0/QlCy4DjrqQu6ersxIrI&#10;2jtTp2EMTKpRxpSVOdEYmRs5DEM1pIYlBiLFFdQPyKuDcbpxG1HowP2gpMfJLqn/fmBOUKI+GOzN&#10;erpYxFVIymL5ZoaKu7RUlxZmOEKVNFAyirswrs/BOtl2GGmcBgPX2M9GJq6fszqlj9ObWnDatLge&#10;l3ryev4fbB8BAAD//wMAUEsDBBQABgAIAAAAIQBbyPmw3gAAAAgBAAAPAAAAZHJzL2Rvd25yZXYu&#10;eG1sTI9PT4NAFMTvJn6HzTPxYuxioUiRR2NMNHrTavS6ZV+BuH+Q3VL89j5PepzMZOY31Wa2Rkw0&#10;ht47hKtFAoJc43XvWoS31/vLAkSIymllvCOEbwqwqU9PKlVqf3QvNG1jK7jEhVIhdDEOpZSh6ciq&#10;sPADOfb2frQqshxbqUd15HJr5DJJcmlV73ihUwPdddR8bg8Wocgep4/wlD6/N/nerOPF9fTwNSKe&#10;n823NyAizfEvDL/4jA41M+38wekgDMKyWOccRchWINhPs5T1DmGVJSDrSv4/UP8AAAD//wMAUEsB&#10;Ai0AFAAGAAgAAAAhALaDOJL+AAAA4QEAABMAAAAAAAAAAAAAAAAAAAAAAFtDb250ZW50X1R5cGVz&#10;XS54bWxQSwECLQAUAAYACAAAACEAOP0h/9YAAACUAQAACwAAAAAAAAAAAAAAAAAvAQAAX3JlbHMv&#10;LnJlbHNQSwECLQAUAAYACAAAACEACG8ilSkCAABXBAAADgAAAAAAAAAAAAAAAAAuAgAAZHJzL2Uy&#10;b0RvYy54bWxQSwECLQAUAAYACAAAACEAW8j5sN4AAAAIAQAADwAAAAAAAAAAAAAAAACDBAAAZHJz&#10;L2Rvd25yZXYueG1sUEsFBgAAAAAEAAQA8wAAAI4FAAAAAA==&#10;">
                <v:textbox>
                  <w:txbxContent>
                    <w:p w:rsidR="005A38E2" w:rsidRDefault="005A38E2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2706">
        <w:rPr>
          <w:rFonts w:hint="eastAsia"/>
        </w:rPr>
        <w:t xml:space="preserve">                </w:t>
      </w:r>
      <w:r w:rsidR="005A38E2">
        <w:rPr>
          <w:rFonts w:ascii="新細明體" w:hAnsi="新細明體"/>
          <w:b/>
        </w:rPr>
        <w:t>－</w:t>
      </w:r>
    </w:p>
    <w:p w:rsidR="005A38E2" w:rsidRDefault="007154D9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114300</wp:posOffset>
                </wp:positionV>
                <wp:extent cx="3886200" cy="1549400"/>
                <wp:effectExtent l="3175" t="0" r="0" b="3810"/>
                <wp:wrapNone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6200" cy="154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8E2" w:rsidRPr="00F52652" w:rsidRDefault="005A38E2" w:rsidP="00B42706">
                            <w:pPr>
                              <w:adjustRightInd w:val="0"/>
                              <w:snapToGrid w:val="0"/>
                              <w:spacing w:line="46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r w:rsidRPr="00F5265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投標廠商：</w:t>
                            </w:r>
                          </w:p>
                          <w:p w:rsidR="005A38E2" w:rsidRPr="00F52652" w:rsidRDefault="005A38E2" w:rsidP="00B42706">
                            <w:pPr>
                              <w:adjustRightInd w:val="0"/>
                              <w:snapToGrid w:val="0"/>
                              <w:spacing w:line="46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5265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統一編號：</w:t>
                            </w:r>
                          </w:p>
                          <w:p w:rsidR="005A38E2" w:rsidRPr="00F52652" w:rsidRDefault="005A38E2" w:rsidP="00B42706">
                            <w:pPr>
                              <w:adjustRightInd w:val="0"/>
                              <w:snapToGrid w:val="0"/>
                              <w:spacing w:line="46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5265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地    址：</w:t>
                            </w:r>
                            <w:r w:rsidR="0022345A" w:rsidRPr="00F52652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A38E2" w:rsidRDefault="005A38E2" w:rsidP="00B42706">
                            <w:pPr>
                              <w:adjustRightInd w:val="0"/>
                              <w:snapToGrid w:val="0"/>
                              <w:spacing w:line="46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F52652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電    話：</w:t>
                            </w:r>
                          </w:p>
                          <w:p w:rsidR="007636A6" w:rsidRPr="007636A6" w:rsidRDefault="007636A6" w:rsidP="00B42706">
                            <w:pPr>
                              <w:adjustRightInd w:val="0"/>
                              <w:snapToGrid w:val="0"/>
                              <w:spacing w:line="46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7636A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聯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36A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絡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36A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人：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32" type="#_x0000_t202" style="position:absolute;margin-left:-4.25pt;margin-top:9pt;width:306pt;height:12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7xIuAIAAMMFAAAOAAAAZHJzL2Uyb0RvYy54bWysVO1umzAU/T9p72D5P+WjDgFUUrUhTJO6&#10;D6ndAzhggjWwme2EdNPefdcmSdNWk6Zt/EC27/W5H+f4Xl3v+w7tmNJcihyHFwFGTFSy5mKT4y8P&#10;pZdgpA0VNe2kYDl+ZBpfL96+uRqHjEWylV3NFAIQobNxyHFrzJD5vq5a1lN9IQcmwNhI1VMDW7Xx&#10;a0VHQO87PwqC2B+lqgclK6Y1nBaTES8cftOwynxqGs0M6nIMuRn3V+6/tn9/cUWzjaJDy6tDGvQv&#10;sugpFxD0BFVQQ9FW8VdQPa+U1LIxF5Xsfdk0vGKuBqgmDF5Uc9/SgblaoDl6OLVJ/z/Y6uPus0K8&#10;Bu4IRoL2wNED2xt0K/codP0ZB52B2/0AjmYP5+DratXDnay+aiTksqViw26UkmPLaA35hbaz/tlV&#10;y4jOtAVZjx9kDXHo1kgHtG9Ub5sH7UCADjw9nrixuVRweJkkMRCOUQW2cEZSAhsbg2bH64PS5h2T&#10;PbKLHCsg38HT3Z02k+vRxUYTsuRd5wTQiWcHgDmdQHC4am02DcfnjzRIV8kqIR6J4pVHgqLwbsol&#10;8eIynM+Ky2K5LMKfNm5IspbXNRM2zFFbIfkz7g4qn1RxUpeWHa8tnE1Jq8162Sm0o6Dt0n2Hhpy5&#10;+c/TcP2CWl6UFEYkuI1Sr4yTuUdKMvPSeZB4QZjepnEAvS7K5yXdccH+vSQ05jidRbNJTb+tLXDf&#10;69po1nMD06PjfY6TkxPNrAZXonbUGsq7aX3WCpv+UyuA7iPRTrFWpJNczX69d48jttGtgNeyfgQJ&#10;KwkCAzHC5INFK9V3jEaYIjnW37ZUMYy69wKeQRoSYseO25DZPIKNOreszy1UVACVY4PRtFyaaVRt&#10;B8U3LUSaHp6QN/B0Gu5E/ZTV4cHBpHC1HaaaHUXne+f1NHsXvwAAAP//AwBQSwMEFAAGAAgAAAAh&#10;ACpkibndAAAACQEAAA8AAABkcnMvZG93bnJldi54bWxMj81OwzAQhO9IvIO1SL21NimN0hCnQqBe&#10;iyg/Um9uvE0i4nUUu014e5YTPe7MaPabYjO5TlxwCK0nDfcLBQKp8ralWsPH+3aegQjRkDWdJ9Tw&#10;gwE25e1NYXLrR3rDyz7Wgkso5EZDE2OfSxmqBp0JC98jsXfygzORz6GWdjAjl7tOJkql0pmW+ENj&#10;enxusPren52Gz93p8PWgXusXt+pHPylJbi21nt1NT48gIk7xPwx/+IwOJTMd/ZlsEJ2GebbiJOsZ&#10;T2I/VUsWjhqSNFEgy0JeLyh/AQAA//8DAFBLAQItABQABgAIAAAAIQC2gziS/gAAAOEBAAATAAAA&#10;AAAAAAAAAAAAAAAAAABbQ29udGVudF9UeXBlc10ueG1sUEsBAi0AFAAGAAgAAAAhADj9If/WAAAA&#10;lAEAAAsAAAAAAAAAAAAAAAAALwEAAF9yZWxzLy5yZWxzUEsBAi0AFAAGAAgAAAAhAMJHvEi4AgAA&#10;wwUAAA4AAAAAAAAAAAAAAAAALgIAAGRycy9lMm9Eb2MueG1sUEsBAi0AFAAGAAgAAAAhACpkibnd&#10;AAAACQEAAA8AAAAAAAAAAAAAAAAAEgUAAGRycy9kb3ducmV2LnhtbFBLBQYAAAAABAAEAPMAAAAc&#10;BgAAAAA=&#10;" filled="f" stroked="f">
                <v:textbox>
                  <w:txbxContent>
                    <w:p w:rsidR="005A38E2" w:rsidRPr="00F52652" w:rsidRDefault="005A38E2" w:rsidP="00B42706">
                      <w:pPr>
                        <w:adjustRightInd w:val="0"/>
                        <w:snapToGrid w:val="0"/>
                        <w:spacing w:line="46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bookmarkStart w:id="1" w:name="_GoBack"/>
                      <w:r w:rsidRPr="00F52652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投標廠商：</w:t>
                      </w:r>
                    </w:p>
                    <w:p w:rsidR="005A38E2" w:rsidRPr="00F52652" w:rsidRDefault="005A38E2" w:rsidP="00B42706">
                      <w:pPr>
                        <w:adjustRightInd w:val="0"/>
                        <w:snapToGrid w:val="0"/>
                        <w:spacing w:line="46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F52652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統一編號：</w:t>
                      </w:r>
                    </w:p>
                    <w:p w:rsidR="005A38E2" w:rsidRPr="00F52652" w:rsidRDefault="005A38E2" w:rsidP="00B42706">
                      <w:pPr>
                        <w:adjustRightInd w:val="0"/>
                        <w:snapToGrid w:val="0"/>
                        <w:spacing w:line="46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F52652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地    址：</w:t>
                      </w:r>
                      <w:r w:rsidR="0022345A" w:rsidRPr="00F52652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:rsidR="005A38E2" w:rsidRDefault="005A38E2" w:rsidP="00B42706">
                      <w:pPr>
                        <w:adjustRightInd w:val="0"/>
                        <w:snapToGrid w:val="0"/>
                        <w:spacing w:line="46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F52652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電    話：</w:t>
                      </w:r>
                    </w:p>
                    <w:p w:rsidR="007636A6" w:rsidRPr="007636A6" w:rsidRDefault="007636A6" w:rsidP="00B42706">
                      <w:pPr>
                        <w:adjustRightInd w:val="0"/>
                        <w:snapToGrid w:val="0"/>
                        <w:spacing w:line="46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7636A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聯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7636A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絡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7636A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人：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7154D9">
      <w:pPr>
        <w:rPr>
          <w:b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4251960</wp:posOffset>
                </wp:positionH>
                <wp:positionV relativeFrom="paragraph">
                  <wp:posOffset>82550</wp:posOffset>
                </wp:positionV>
                <wp:extent cx="1943100" cy="457200"/>
                <wp:effectExtent l="3810" t="0" r="0" b="3810"/>
                <wp:wrapNone/>
                <wp:docPr id="1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8E2" w:rsidRDefault="00B13120">
                            <w:pPr>
                              <w:rPr>
                                <w:rFonts w:eastAsia="標楷體"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8"/>
                              </w:rPr>
                              <w:t>(</w:t>
                            </w:r>
                            <w:r w:rsidR="004D23DB">
                              <w:rPr>
                                <w:rFonts w:eastAsia="標楷體" w:hint="eastAsia"/>
                                <w:sz w:val="28"/>
                              </w:rPr>
                              <w:t>此</w:t>
                            </w:r>
                            <w:r w:rsidR="005A38E2">
                              <w:rPr>
                                <w:rFonts w:eastAsia="標楷體" w:hint="eastAsia"/>
                                <w:sz w:val="28"/>
                              </w:rPr>
                              <w:t>項由</w:t>
                            </w:r>
                            <w:r w:rsidR="004D23DB">
                              <w:rPr>
                                <w:rFonts w:eastAsia="標楷體" w:hint="eastAsia"/>
                                <w:sz w:val="28"/>
                              </w:rPr>
                              <w:t>本</w:t>
                            </w:r>
                            <w:r w:rsidR="004C1E22">
                              <w:rPr>
                                <w:rFonts w:eastAsia="標楷體" w:hint="eastAsia"/>
                                <w:sz w:val="28"/>
                              </w:rPr>
                              <w:t>中心</w:t>
                            </w:r>
                            <w:r w:rsidR="005A38E2">
                              <w:rPr>
                                <w:rFonts w:eastAsia="標楷體" w:hint="eastAsia"/>
                                <w:sz w:val="28"/>
                              </w:rPr>
                              <w:t>填寫</w:t>
                            </w:r>
                            <w:r w:rsidR="005A38E2">
                              <w:rPr>
                                <w:rFonts w:eastAsia="標楷體" w:hint="eastAsia"/>
                                <w:sz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3" type="#_x0000_t202" style="position:absolute;margin-left:334.8pt;margin-top:6.5pt;width:153pt;height:3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TigwIAABgFAAAOAAAAZHJzL2Uyb0RvYy54bWysVNuO2yAQfa/Uf0C8Z21nnU1srbPaS1NV&#10;2l6k3X4AARyjYqBAYm+r/nsHSNJsL1JV1Q8YmOEwM+cMl1djL9GOWye0anBxlmPEFdVMqE2DPz6u&#10;JguMnCeKEakVb/ATd/hq+fLF5WBqPtWdloxbBCDK1YNpcOe9qbPM0Y73xJ1pwxUYW2174mFpNxmz&#10;ZAD0XmbTPL/IBm2ZsZpy52D3LhnxMuK3Laf+fds67pFsMMTm42jjuA5jtrwk9cYS0wm6D4P8QxQ9&#10;EQouPULdEU/Q1opfoHpBrXa69WdU95luW0F5zAGyKfKfsnnoiOExFyiOM8cyuf8HS9/tPlgkGHB3&#10;jpEiPXD0yEePbvSIzotQn8G4GtweDDj6EfbBN+bqzL2mnxxS+rYjasOvrdVDxwmD+OLJ7ORownEB&#10;ZD281QzuIVuvI9DY2j4UD8qBAB14ejpyE2Kh4cqqPC9yMFGwlbM5kB+Cy0h9OG2s86+57lGYNNgC&#10;9xGd7O6dT64Hl3CZ01KwlZAyLuxmfSst2hHQySp+e/RnblIFZ6XDsYSYdiBIuCPYQriR969VMS3z&#10;m2k1WV0s5pNyVc4m1TxfTPKiuqku8rIq71bfQoBFWXeCMa7uheIHDRbl33G874aknqhCNDS4mk1n&#10;iaI/JpnH73dJ9sJDS0rRN3hxdCJ1IPaVYpA2qT0RMs2z5+FHQqAGh3+sSpRBYD5pwI/rMSpuflDX&#10;WrMn0IXVQBswDM8JTDptv2A0QGs22H3eEssxkm8UaKsqyjL0clxEKWBkTy3rUwtRFKAa7DFK01uf&#10;+n9rrNh0cFNSs9LXoMdWRKkE4aaoIJOwgPaLOe2fitDfp+vo9eNBW34HAAD//wMAUEsDBBQABgAI&#10;AAAAIQAwDel53QAAAAkBAAAPAAAAZHJzL2Rvd25yZXYueG1sTI/NTsMwEITvSLyDtUhcEHX4idOE&#10;OBUggbi29AE2sZtExOsodpv07VlO9Lgzn2Znys3iBnGyU+g9aXhYJSAsNd701GrYf3/cr0GEiGRw&#10;8GQ1nG2ATXV9VWJh/Exbe9rFVnAIhQI1dDGOhZSh6azDsPKjJfYOfnIY+ZxaaSacOdwN8jFJlHTY&#10;E3/ocLTvnW1+dken4fA136X5XH/GfbZ9Vm/YZ7U/a317s7y+gIh2if8w/NXn6lBxp9ofyQQxaFAq&#10;V4yy8cSbGMizlIVawzpNQFalvFxQ/QIAAP//AwBQSwECLQAUAAYACAAAACEAtoM4kv4AAADhAQAA&#10;EwAAAAAAAAAAAAAAAAAAAAAAW0NvbnRlbnRfVHlwZXNdLnhtbFBLAQItABQABgAIAAAAIQA4/SH/&#10;1gAAAJQBAAALAAAAAAAAAAAAAAAAAC8BAABfcmVscy8ucmVsc1BLAQItABQABgAIAAAAIQDBuuTi&#10;gwIAABgFAAAOAAAAAAAAAAAAAAAAAC4CAABkcnMvZTJvRG9jLnhtbFBLAQItABQABgAIAAAAIQAw&#10;Del53QAAAAkBAAAPAAAAAAAAAAAAAAAAAN0EAABkcnMvZG93bnJldi54bWxQSwUGAAAAAAQABADz&#10;AAAA5wUAAAAA&#10;" stroked="f">
                <v:textbox>
                  <w:txbxContent>
                    <w:p w:rsidR="005A38E2" w:rsidRDefault="00B13120">
                      <w:pPr>
                        <w:rPr>
                          <w:rFonts w:eastAsia="標楷體"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sz w:val="28"/>
                        </w:rPr>
                        <w:t>(</w:t>
                      </w:r>
                      <w:r w:rsidR="004D23DB">
                        <w:rPr>
                          <w:rFonts w:eastAsia="標楷體" w:hint="eastAsia"/>
                          <w:sz w:val="28"/>
                        </w:rPr>
                        <w:t>此</w:t>
                      </w:r>
                      <w:r w:rsidR="005A38E2">
                        <w:rPr>
                          <w:rFonts w:eastAsia="標楷體" w:hint="eastAsia"/>
                          <w:sz w:val="28"/>
                        </w:rPr>
                        <w:t>項由</w:t>
                      </w:r>
                      <w:r w:rsidR="004D23DB">
                        <w:rPr>
                          <w:rFonts w:eastAsia="標楷體" w:hint="eastAsia"/>
                          <w:sz w:val="28"/>
                        </w:rPr>
                        <w:t>本</w:t>
                      </w:r>
                      <w:r w:rsidR="004C1E22">
                        <w:rPr>
                          <w:rFonts w:eastAsia="標楷體" w:hint="eastAsia"/>
                          <w:sz w:val="28"/>
                        </w:rPr>
                        <w:t>中心</w:t>
                      </w:r>
                      <w:r w:rsidR="005A38E2">
                        <w:rPr>
                          <w:rFonts w:eastAsia="標楷體" w:hint="eastAsia"/>
                          <w:sz w:val="28"/>
                        </w:rPr>
                        <w:t>填寫</w:t>
                      </w:r>
                      <w:r w:rsidR="005A38E2">
                        <w:rPr>
                          <w:rFonts w:eastAsia="標楷體" w:hint="eastAsia"/>
                          <w:sz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101600</wp:posOffset>
                </wp:positionV>
                <wp:extent cx="685800" cy="457200"/>
                <wp:effectExtent l="13335" t="5715" r="5715" b="13335"/>
                <wp:wrapNone/>
                <wp:docPr id="1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 id="9">
                        <w:txbxContent>
                          <w:p w:rsidR="005A38E2" w:rsidRDefault="005A38E2">
                            <w:pPr>
                              <w:spacing w:line="4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編號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4" type="#_x0000_t202" style="position:absolute;margin-left:184.8pt;margin-top:8pt;width:54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6blKwIAAFgEAAAOAAAAZHJzL2Uyb0RvYy54bWysVNtu2zAMfR+wfxD0vtgJkjY14hRdugwD&#10;um5Auw+gZTkWJouapMTuvn6UnKbZ7WWYHwRJpA7Jc0ivrodOs4N0XqEp+XSScyaNwFqZXcm/PG7f&#10;LDnzAUwNGo0s+ZP0/Hr9+tWqt4WcYYu6lo4RiPFFb0vehmCLLPOilR34CVppyNig6yDQ0e2y2kFP&#10;6J3OZnl+kfXoautQSO/p9nY08nXCbxopwqem8TIwXXLKLaTVpbWKa7ZeQbFzYFsljmnAP2TRgTIU&#10;9AR1CwHY3qnfoDolHHpswkRgl2HTKCFTDVTNNP+lmocWrEy1EDnenmjy/w9W3B8+O6Zq0m7GmYGO&#10;NHqUQ2BvcWDTy8hPb31Bbg+WHMNA9+SbavX2DsVXzwxuWjA7eeMc9q2EmvKbxpfZ2dMRx0eQqv+I&#10;NcWBfcAENDSui+QRHYzQSaenkzYxF0GXF8vFMieLINN8cUnapwhQPD+2zof3EjsWNyV3JH0Ch8Od&#10;DzEZKJ5dYiyPWtVbpXU6uF210Y4dgNpkm74j+k9u2rC+5FeL2WKs/68Qefr+BNGpQP2uVVdyKoe+&#10;6ARFZO2dqdM+gNLjnlLW5khjZG7kMAzVkBRbxreR4grrJ+LV4djeNI60adF956yn1i65/7YHJznT&#10;HwxpczWdz+MspEPikjN3bqnOLWAEQZU8cDZuN2Gcn711atdSpLEbDN6Qno1KXL9kdUyf2jdJcBy1&#10;OB/n5+T18kNY/wAAAP//AwBQSwMEFAAGAAgAAAAhAEGInFveAAAACQEAAA8AAABkcnMvZG93bnJl&#10;di54bWxMj8FOwzAQRO9I/IO1SFwQdaBVkoY4FUICwQ0Kgqsbb5MIex1sNw1/z3KC4848zc7Um9lZ&#10;MWGIgycFV4sMBFLrzUCdgrfX+8sSREyajLaeUME3Rtg0pye1row/0gtO29QJDqFYaQV9SmMlZWx7&#10;dDou/IjE3t4HpxOfoZMm6COHOyuvsyyXTg/EH3o94l2P7ef24BSUq8fpIz4tn9/bfG/X6aKYHr6C&#10;Uudn8+0NiIRz+oPhtz5Xh4Y77fyBTBRWwTJf54yykfMmBlZFwcKO08sMZFPL/wuaHwAAAP//AwBQ&#10;SwECLQAUAAYACAAAACEAtoM4kv4AAADhAQAAEwAAAAAAAAAAAAAAAAAAAAAAW0NvbnRlbnRfVHlw&#10;ZXNdLnhtbFBLAQItABQABgAIAAAAIQA4/SH/1gAAAJQBAAALAAAAAAAAAAAAAAAAAC8BAABfcmVs&#10;cy8ucmVsc1BLAQItABQABgAIAAAAIQDmJ6blKwIAAFgEAAAOAAAAAAAAAAAAAAAAAC4CAABkcnMv&#10;ZTJvRG9jLnhtbFBLAQItABQABgAIAAAAIQBBiJxb3gAAAAkBAAAPAAAAAAAAAAAAAAAAAIUEAABk&#10;cnMvZG93bnJldi54bWxQSwUGAAAAAAQABADzAAAAkAUAAAAA&#10;">
                <v:textbox style="mso-next-textbox:#Text Box 34">
                  <w:txbxContent>
                    <w:p w:rsidR="005A38E2" w:rsidRDefault="005A38E2">
                      <w:pPr>
                        <w:spacing w:line="440" w:lineRule="exac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編號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3032760</wp:posOffset>
                </wp:positionH>
                <wp:positionV relativeFrom="paragraph">
                  <wp:posOffset>101600</wp:posOffset>
                </wp:positionV>
                <wp:extent cx="1028700" cy="457200"/>
                <wp:effectExtent l="13335" t="5715" r="5715" b="13335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5A38E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238.8pt;margin-top:8pt;width:81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UspKgIAAFkEAAAOAAAAZHJzL2Uyb0RvYy54bWysVNuO2yAQfa/Uf0C8N7ajpJtYcVbbbFNV&#10;2l6k3X4AxthGBYYCib39+g44m01vL1X9gIAZzsycM+PN9agVOQrnJZiKFrOcEmE4NNJ0Ff3ysH+1&#10;osQHZhqmwIiKPgpPr7cvX2wGW4o59KAa4QiCGF8OtqJ9CLbMMs97oZmfgRUGjS04zQIeXZc1jg2I&#10;rlU2z/PX2QCusQ648B5vbycj3Sb8thU8fGpbLwJRFcXcQlpdWuu4ZtsNKzvHbC/5KQ32D1loJg0G&#10;PUPdssDIwcnfoLTkDjy0YcZBZ9C2kotUA1ZT5L9Uc98zK1ItSI63Z5r8/4PlH4+fHZENaldQYphG&#10;jR7EGMgbGEmxivwM1pfodm/RMYx4j76pVm/vgH/1xMCuZ6YTN87B0AvWYH5FfJldPJ1wfASphw/Q&#10;YBx2CJCAxtbpSB7SQRAddXo8axNz4TFkPl9d5WjiaFssr1D8FIKVT6+t8+GdAE3ipqIOtU/o7Hjn&#10;Q8yGlU8uMZgHJZu9VCodXFfvlCNHhn2yT98J/Sc3ZchQ0fVyvpwI+CtEnr4/QWgZsOGV1BVdnZ1Y&#10;GWl7a5rUjoFJNe0xZWVOPEbqJhLDWI9JsnUMEDmuoXlEYh1M/Y3ziJse3HdKBuztivpvB+YEJeq9&#10;QXHWxWIRhyEdEpeUuEtLfWlhhiNURQMl03YXpgE6WCe7HiNN7WDgBgVtZeL6OatT+ti/SYLTrMUB&#10;uTwnr+c/wvYHAAAA//8DAFBLAwQUAAYACAAAACEAQsuHpd4AAAAJAQAADwAAAGRycy9kb3ducmV2&#10;LnhtbEyPwU7DMBBE70j8g7VIXBB1oFWShjgVQgLBDQqCqxtvkwh7HWw3DX/PcoLjzjzNztSb2Vkx&#10;YYiDJwVXiwwEUuvNQJ2Ct9f7yxJETJqMtp5QwTdG2DSnJ7WujD/SC07b1AkOoVhpBX1KYyVlbHt0&#10;Oi78iMTe3genE5+hkyboI4c7K6+zLJdOD8Qfej3iXY/t5/bgFJSrx+kjPi2f39t8b9fpopgevoJS&#10;52fz7Q2IhHP6g+G3PleHhjvt/IFMFFbBqihyRtnIeRMD+XLNwo7TywxkU8v/C5ofAAAA//8DAFBL&#10;AQItABQABgAIAAAAIQC2gziS/gAAAOEBAAATAAAAAAAAAAAAAAAAAAAAAABbQ29udGVudF9UeXBl&#10;c10ueG1sUEsBAi0AFAAGAAgAAAAhADj9If/WAAAAlAEAAAsAAAAAAAAAAAAAAAAALwEAAF9yZWxz&#10;Ly5yZWxzUEsBAi0AFAAGAAgAAAAhACjxSykqAgAAWQQAAA4AAAAAAAAAAAAAAAAALgIAAGRycy9l&#10;Mm9Eb2MueG1sUEsBAi0AFAAGAAgAAAAhAELLh6XeAAAACQEAAA8AAAAAAAAAAAAAAAAAhAQAAGRy&#10;cy9kb3ducmV2LnhtbFBLBQYAAAAABAAEAPMAAACPBQAAAAA=&#10;">
                <v:textbox>
                  <w:txbxContent>
                    <w:p w:rsidR="005A38E2" w:rsidRDefault="005A38E2"/>
                  </w:txbxContent>
                </v:textbox>
              </v:shape>
            </w:pict>
          </mc:Fallback>
        </mc:AlternateContent>
      </w:r>
    </w:p>
    <w:p w:rsidR="005A38E2" w:rsidRDefault="007154D9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0</wp:posOffset>
                </wp:positionV>
                <wp:extent cx="114300" cy="114300"/>
                <wp:effectExtent l="0" t="0" r="0" b="63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linkedTxbx id="9" seq="1"/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6" type="#_x0000_t202" style="position:absolute;margin-left:306pt;margin-top:0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xOHuQIAAM8FAAAOAAAAZHJzL2Uyb0RvYy54bWysVNtu2zAMfR+wfxD07tpOlTQ26hRtHA8D&#10;ugvQ7gMUW46FypInKbG7Yf8+Ss6t7cuwzQ+GJFKHh+QRr2+GVqAd04YrmeH4IsKIyVJVXG4y/O2x&#10;COYYGUtlRYWSLMPPzOCbxft3132XsolqlKiYRgAiTdp3GW6s7dIwNGXDWmouVMckGGulW2phqzdh&#10;pWkP6K0IJ1E0C3ulq06rkhkDp/loxAuPX9estF/q2jCLRIaBm/V/7f9r9w8X1zTdaNo1vNzToH/B&#10;oqVcQtAjVE4tRVvN30C1vNTKqNpelKoNVV3zkvkcIJs4epXNQ0M75nOB4pjuWCbz/2DLz7uvGvEK&#10;egflkbSFHj2ywaI7NaBL4urTdyYFt4cOHO0A5+DrczXdvSqfDJJq2VC5Ybdaq75htAJ+sbsZnl0d&#10;cYwDWfefVAVx6NYqDzTUunXFg3IgQAciz8feOC6lCxmTywgsJZj2axeBpofLnTb2A1MtcosMa2i9&#10;B6e7e2NH14OLiyVVwYWAc5oK+eIAMMcTCA1Xnc2R8N38mUTJar6ak4BMZquARHke3BZLEsyK+Gqa&#10;X+bLZR7/cnFjkja8qph0YQ7KismfdW6v8VETR20ZJXjl4BwlozfrpdBoR0HZhf98ycFycgtf0vD1&#10;glxepRRPSHQ3SYJiNr8KSEGmQXIVzYMoTu6SWUQSkhcvU7rnkv17SqjPcDKdTEctnUi/yi3y39vc&#10;aNpyC7ND8DbD86MTTZ0CV7LyrbWUi3F9VgpH/1QKaPeh0V6vTqKjWAWXT6x6HNaDfyBukrHve2k7&#10;Za9V9Qxy1grkBsqEKQiLRukfGPUwUTJsvm+pZhiJjxKeRBITAm72fKPPN+vzDZUlQGXYYjQul3Yc&#10;W9tO800DkcZHKNUtPKOae4mfWO0fH0wNn+l+wrmxdL73Xqc5vPgNAAD//wMAUEsDBBQABgAIAAAA&#10;IQD+hA4/2gAAAAcBAAAPAAAAZHJzL2Rvd25yZXYueG1sTI/NTsMwEITvSLyDtUjcqNMi0ijEqVAR&#10;D0BB6tWJt3GEvY5i54c+PcsJLqtdzWj2m+qweidmHGMfSMF2k4FAaoPpqVPw+fH2UICISZPRLhAq&#10;+MYIh/r2ptKlCQu943xKneAQiqVWYFMaSilja9HruAkDEmuXMHqd+Bw7aUa9cLh3cpdlufS6J/5g&#10;9YBHi+3XafIK2uv0Whz7Zl6u+/O+Wa17upBT6v5ufXkGkXBNf2b4xWd0qJmpCROZKJyCfLvjLkkB&#10;T5bzx4yXhn1FBrKu5H/++gcAAP//AwBQSwECLQAUAAYACAAAACEAtoM4kv4AAADhAQAAEwAAAAAA&#10;AAAAAAAAAAAAAAAAW0NvbnRlbnRfVHlwZXNdLnhtbFBLAQItABQABgAIAAAAIQA4/SH/1gAAAJQB&#10;AAALAAAAAAAAAAAAAAAAAC8BAABfcmVscy8ucmVsc1BLAQItABQABgAIAAAAIQAsbxOHuQIAAM8F&#10;AAAOAAAAAAAAAAAAAAAAAC4CAABkcnMvZTJvRG9jLnhtbFBLAQItABQABgAIAAAAIQD+hA4/2gAA&#10;AAcBAAAPAAAAAAAAAAAAAAAAABMFAABkcnMvZG93bnJldi54bWxQSwUGAAAAAAQABADzAAAAGgYA&#10;AAAA&#10;" filled="f" stroked="f">
                <v:textbox inset=",7.2pt,,7.2pt">
                  <w:txbxContent/>
                </v:textbox>
                <w10:wrap type="tight"/>
              </v:shape>
            </w:pict>
          </mc:Fallback>
        </mc:AlternateContent>
      </w:r>
    </w:p>
    <w:p w:rsidR="005A38E2" w:rsidRDefault="00F52652">
      <w:pPr>
        <w:tabs>
          <w:tab w:val="left" w:pos="13320"/>
        </w:tabs>
        <w:rPr>
          <w:b/>
        </w:rPr>
      </w:pPr>
      <w:r>
        <w:rPr>
          <w:rFonts w:hint="eastAsia"/>
          <w:b/>
        </w:rPr>
        <w:t xml:space="preserve">                                              </w:t>
      </w:r>
    </w:p>
    <w:p w:rsidR="005A38E2" w:rsidRDefault="007154D9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4612005</wp:posOffset>
                </wp:positionH>
                <wp:positionV relativeFrom="paragraph">
                  <wp:posOffset>70485</wp:posOffset>
                </wp:positionV>
                <wp:extent cx="342900" cy="457200"/>
                <wp:effectExtent l="11430" t="12700" r="7620" b="6350"/>
                <wp:wrapNone/>
                <wp:docPr id="9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3C95" w:rsidRDefault="00FF3C95" w:rsidP="00FF3C95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華康楷書體W5" w:hint="eastAsia"/>
                                <w:b/>
                                <w:sz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37" type="#_x0000_t202" style="position:absolute;margin-left:363.15pt;margin-top:5.55pt;width:27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sytKQIAAFgEAAAOAAAAZHJzL2Uyb0RvYy54bWysVNtu2zAMfR+wfxD0vthJk60x4hRdugwD&#10;ugvQ7gNoWY6FyaImKbG7ry8lp2l2exnmB0ESqUPyHNKrq6HT7CCdV2hKPp3knEkjsFZmV/Kv99tX&#10;l5z5AKYGjUaW/EF6frV++WLV20LOsEVdS8cIxPiityVvQ7BFlnnRyg78BK00ZGzQdRDo6HZZ7aAn&#10;9E5nszx/nfXoautQSO/p9mY08nXCbxopwuem8TIwXXLKLaTVpbWKa7ZeQbFzYFsljmnAP2TRgTIU&#10;9AR1AwHY3qnfoDolHHpswkRgl2HTKCFTDVTNNP+lmrsWrEy1EDnenmjy/w9WfDp8cUzVJV9yZqAj&#10;ie7lENhbHNjFItLTW1+Q150lvzDQPcmcSvX2FsU3zwxuWjA7ee0c9q2EmtKbxpfZ2dMRx0eQqv+I&#10;NcWBfcAENDSui9wRG4zQSaaHkzQxF0GXF/PZMieLINN88YakTxGgeHpsnQ/vJXYsbkruSPkEDodb&#10;H2IyUDy5xFgetaq3Sut0cLtqox07AHXJNn1H9J/ctGE98bSYLcb6/wqRp+9PEJ0K1O5adSW/PDlB&#10;EVl7Z+rUjAGUHveUsjZHGiNzI4dhqIYk2DRREDmusH4gYh2O7U3jSJsW3Q/Oemrtkvvve3CSM/3B&#10;kDjL6XweZyEdEpmcuXNLdW4BIwiq5IGzcbsJ4/zsrVO7liKN7WDwmgRtVCL7Oatj/tS+SYPjqMX5&#10;OD8nr+cfwvoRAAD//wMAUEsDBBQABgAIAAAAIQCIWj0U3gAAAAkBAAAPAAAAZHJzL2Rvd25yZXYu&#10;eG1sTI/BToQwEIbvJr5DMyZejFtYDCBSNsZEozddjV67dBaIdIptl8W3dzzpceb/88039Waxo5jR&#10;h8GRgnSVgEBqnRmoU/D2en9ZgghRk9GjI1TwjQE2zelJrSvjjvSC8zZ2giEUKq2gj3GqpAxtj1aH&#10;lZuQONs7b3Xk0XfSeH1kuB3lOklyafVAfKHXE9712H5uD1ZBefU4f4Sn7Pm9zffjdbwo5ocvr9T5&#10;2XJ7AyLiEv/K8KvP6tCw084dyAQxKijWecZVDtIUBBeKMuHFjulZCrKp5f8Pmh8AAAD//wMAUEsB&#10;Ai0AFAAGAAgAAAAhALaDOJL+AAAA4QEAABMAAAAAAAAAAAAAAAAAAAAAAFtDb250ZW50X1R5cGVz&#10;XS54bWxQSwECLQAUAAYACAAAACEAOP0h/9YAAACUAQAACwAAAAAAAAAAAAAAAAAvAQAAX3JlbHMv&#10;LnJlbHNQSwECLQAUAAYACAAAACEAporMrSkCAABYBAAADgAAAAAAAAAAAAAAAAAuAgAAZHJzL2Uy&#10;b0RvYy54bWxQSwECLQAUAAYACAAAACEAiFo9FN4AAAAJAQAADwAAAAAAAAAAAAAAAACDBAAAZHJz&#10;L2Rvd25yZXYueG1sUEsFBgAAAAAEAAQA8wAAAI4FAAAAAA==&#10;">
                <v:textbox>
                  <w:txbxContent>
                    <w:p w:rsidR="00FF3C95" w:rsidRDefault="00FF3C95" w:rsidP="00FF3C95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  <w:r>
                        <w:rPr>
                          <w:rFonts w:ascii="華康楷書體W5" w:hint="eastAsia"/>
                          <w:b/>
                          <w:sz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3766185</wp:posOffset>
                </wp:positionH>
                <wp:positionV relativeFrom="paragraph">
                  <wp:posOffset>68580</wp:posOffset>
                </wp:positionV>
                <wp:extent cx="342900" cy="457200"/>
                <wp:effectExtent l="13335" t="10795" r="5715" b="825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DDB" w:rsidRDefault="00FF3C95" w:rsidP="00DD6DDB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華康楷書體W5" w:hint="eastAsia"/>
                                <w:b/>
                                <w:sz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8" type="#_x0000_t202" style="position:absolute;margin-left:296.55pt;margin-top:5.4pt;width:27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XAKQIAAFgEAAAOAAAAZHJzL2Uyb0RvYy54bWysVNtu2zAMfR+wfxD0vthJk20x4hRdugwD&#10;ugvQ7gNkWY6FyaJGKbGzrx8lp2l2exnmB0ESqUPyHNKr66Ez7KDQa7Aln05yzpSVUGu7K/mXh+2L&#10;15z5IGwtDFhV8qPy/Hr9/Nmqd4WaQQumVsgIxPqidyVvQ3BFlnnZqk74CThlydgAdiLQEXdZjaIn&#10;9M5kszx/mfWAtUOQynu6vR2NfJ3wm0bJ8KlpvArMlJxyC2nFtFZxzdYrUexQuFbLUxriH7LohLYU&#10;9Ax1K4Jge9S/QXVaInhowkRCl0HTaKlSDVTNNP+lmvtWOJVqIXK8O9Pk/x+s/Hj4jEzXJSehrOhI&#10;ogc1BPYGBnY1i/T0zhfkde/ILwx0TzKnUr27A/nVMwubVtidukGEvlWipvSm8WV28XTE8RGk6j9A&#10;TXHEPkACGhrsInfEBiN0kul4libmIunyaj5b5mSRZJovXpH0KYIoHh879OGdgo7FTcmRlE/g4nDn&#10;Q0xGFI8uMZYHo+utNiYdcFdtDLKDoC7Zpu+E/pObsawv+XIxW4z1/xUiT9+fIDodqN2N7ojvs5Mo&#10;ImtvbZ2aMQhtxj2lbOyJxsjcyGEYqiEJNk0kR44rqI9ELMLY3jSOtGkBv3PWU2uX3H/bC1ScmfeW&#10;xFlO5/M4C+mQyOQMLy3VpUVYSVAlD5yN200Y52fvUO9aijS2g4UbErTRieynrE75U/smDU6jFufj&#10;8py8nn4I6x8AAAD//wMAUEsDBBQABgAIAAAAIQADlvHY3wAAAAkBAAAPAAAAZHJzL2Rvd25yZXYu&#10;eG1sTI/NTsMwEITvSLyDtUhcUOv0hzQNcSqEBKI3aBFc3WSbRNjrYLtpeHuWExx35tPsTLEZrRED&#10;+tA5UjCbJiCQKld31Ch42z9OMhAhaqq1cYQKvjHApry8KHReuzO94rCLjeAQCrlW0MbY51KGqkWr&#10;w9T1SOwdnbc68ukbWXt95nBr5DxJUml1R/yh1T0+tFh97k5WQbZ8Hj7CdvHyXqVHs443q+Hpyyt1&#10;fTXe34GIOMY/GH7rc3UoudPBnagOwii4XS9mjLKR8AQG0uWKhQOnzzOQZSH/Lyh/AAAA//8DAFBL&#10;AQItABQABgAIAAAAIQC2gziS/gAAAOEBAAATAAAAAAAAAAAAAAAAAAAAAABbQ29udGVudF9UeXBl&#10;c10ueG1sUEsBAi0AFAAGAAgAAAAhADj9If/WAAAAlAEAAAsAAAAAAAAAAAAAAAAALwEAAF9yZWxz&#10;Ly5yZWxzUEsBAi0AFAAGAAgAAAAhAE5mhcApAgAAWAQAAA4AAAAAAAAAAAAAAAAALgIAAGRycy9l&#10;Mm9Eb2MueG1sUEsBAi0AFAAGAAgAAAAhAAOW8djfAAAACQEAAA8AAAAAAAAAAAAAAAAAgwQAAGRy&#10;cy9kb3ducmV2LnhtbFBLBQYAAAAABAAEAPMAAACPBQAAAAA=&#10;">
                <v:textbox>
                  <w:txbxContent>
                    <w:p w:rsidR="00DD6DDB" w:rsidRDefault="00FF3C95" w:rsidP="00DD6DDB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  <w:r>
                        <w:rPr>
                          <w:rFonts w:ascii="華康楷書體W5" w:hint="eastAsia"/>
                          <w:b/>
                          <w:sz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3215640</wp:posOffset>
                </wp:positionH>
                <wp:positionV relativeFrom="paragraph">
                  <wp:posOffset>68580</wp:posOffset>
                </wp:positionV>
                <wp:extent cx="342900" cy="457200"/>
                <wp:effectExtent l="5715" t="10795" r="13335" b="8255"/>
                <wp:wrapNone/>
                <wp:docPr id="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FF3C95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華康楷書體W5" w:hint="eastAsia"/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9" type="#_x0000_t202" style="position:absolute;margin-left:253.2pt;margin-top:5.4pt;width:27pt;height:3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SF6KwIAAFgEAAAOAAAAZHJzL2Uyb0RvYy54bWysVNtu2zAMfR+wfxD0vtjOkrUx4hRdugwD&#10;ugvQ7gNkWbaFSaImKbG7ry8lp2l2exnmB0ESqUPyHNLrq1ErchDOSzAVLWY5JcJwaKTpKvr1fvfq&#10;khIfmGmYAiMq+iA8vdq8fLEebCnm0INqhCMIYnw52Ir2IdgyyzzvhWZ+BlYYNLbgNAt4dF3WODYg&#10;ulbZPM/fZAO4xjrgwnu8vZmMdJPw21bw8LltvQhEVRRzC2l1aa3jmm3WrOwcs73kxzTYP2ShmTQY&#10;9AR1wwIjeyd/g9KSO/DQhhkHnUHbSi5SDVhNkf9SzV3PrEi1IDnenmjy/w+Wfzp8cUQ2Fb2gxDCN&#10;Et2LMZC3MJJiEekZrC/R686iXxjxHmVOpXp7C/ybJwa2PTOduHYOhl6wBtMr4svs7OmE4yNIPXyE&#10;BuOwfYAENLZOR+6QDYLoKNPDSZqYC8fL14v5KkcLR9NieYHSpwisfHpsnQ/vBWgSNxV1qHwCZ4db&#10;H2IyrHxyibE8KNnspFLp4Lp6qxw5MOySXfqO6D+5KUOGiq6W8+VU/18h8vT9CULLgO2upK7o5cmJ&#10;lZG1d6ZJzRiYVNMeU1bmSGNkbuIwjPWYBCvmMULkuIbmAYl1MLU3jiNuenA/KBmwtSvqv++ZE5So&#10;DwbFWRWLRZyFdEhkUuLOLfW5hRmOUBUNlEzbbZjmZ2+d7HqMNLWDgWsUtJWJ7Oesjvlj+yYNjqMW&#10;5+P8nLyefwibRwAAAP//AwBQSwMEFAAGAAgAAAAhANiTKaTeAAAACQEAAA8AAABkcnMvZG93bnJl&#10;di54bWxMj8FOwzAQRO9I/IO1SFwQtSltCCFOhZBAcIO2gqsbb5MIex1iNw1/z3KC4848zc6Uq8k7&#10;MeIQu0AarmYKBFIdbEeNhu3m8TIHEZMha1wg1PCNEVbV6UlpChuO9IbjOjWCQygWRkObUl9IGesW&#10;vYmz0COxtw+DN4nPoZF2MEcO907OlcqkNx3xh9b0+NBi/bk+eA354nn8iC/Xr+91tne36eJmfPoa&#10;tD4/m+7vQCSc0h8Mv/W5OlTcaRcOZKNwGpYqWzDKhuIJDCwzxcKO0+c5yKqU/xdUPwAAAP//AwBQ&#10;SwECLQAUAAYACAAAACEAtoM4kv4AAADhAQAAEwAAAAAAAAAAAAAAAAAAAAAAW0NvbnRlbnRfVHlw&#10;ZXNdLnhtbFBLAQItABQABgAIAAAAIQA4/SH/1gAAAJQBAAALAAAAAAAAAAAAAAAAAC8BAABfcmVs&#10;cy8ucmVsc1BLAQItABQABgAIAAAAIQCG1SF6KwIAAFgEAAAOAAAAAAAAAAAAAAAAAC4CAABkcnMv&#10;ZTJvRG9jLnhtbFBLAQItABQABgAIAAAAIQDYkymk3gAAAAkBAAAPAAAAAAAAAAAAAAAAAIUEAABk&#10;cnMvZG93bnJldi54bWxQSwUGAAAAAAQABADzAAAAkAUAAAAA&#10;">
                <v:textbox>
                  <w:txbxContent>
                    <w:p w:rsidR="005A38E2" w:rsidRDefault="00FF3C95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  <w:r>
                        <w:rPr>
                          <w:rFonts w:ascii="華康楷書體W5" w:hint="eastAsia"/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2788920</wp:posOffset>
                </wp:positionH>
                <wp:positionV relativeFrom="paragraph">
                  <wp:posOffset>68580</wp:posOffset>
                </wp:positionV>
                <wp:extent cx="342900" cy="457200"/>
                <wp:effectExtent l="7620" t="10795" r="11430" b="8255"/>
                <wp:wrapNone/>
                <wp:docPr id="6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FF3C95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華康楷書體W5" w:hint="eastAsia"/>
                                <w:b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40" type="#_x0000_t202" style="position:absolute;margin-left:219.6pt;margin-top:5.4pt;width:27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Z3KwIAAFgEAAAOAAAAZHJzL2Uyb0RvYy54bWysVNtu2zAMfR+wfxD0vthOk64x4hRdugwD&#10;ugvQ7gNkWbaFSaImKbG7rx8lp2l2exnmB0ESqUPyHNLr61ErchDOSzAVLWY5JcJwaKTpKvrlYffq&#10;ihIfmGmYAiMq+ig8vd68fLEebCnm0INqhCMIYnw52Ir2IdgyyzzvhWZ+BlYYNLbgNAt4dF3WODYg&#10;ulbZPM8vswFcYx1w4T3e3k5Gukn4bSt4+NS2XgSiKoq5hbS6tNZxzTZrVnaO2V7yYxrsH7LQTBoM&#10;eoK6ZYGRvZO/QWnJHXhow4yDzqBtJRepBqymyH+p5r5nVqRakBxvTzT5/wfLPx4+OyKbil5SYphG&#10;iR7EGMgbGEmxjPQM1pfodW/RL4x4jzKnUr29A/7VEwPbnplO3DgHQy9Yg+kV8WV29nTC8RGkHj5A&#10;g3HYPkACGlunI3fIBkF0lOnxJE3MhePlxWK+ytHC0bRYvkbpUwRWPj22zod3AjSJm4o6VD6Bs8Od&#10;DzEZVj65xFgelGx2Uql0cF29VY4cGHbJLn1H9J/clCFDRVfL+XKq/68Qefr+BKFlwHZXUlf06uTE&#10;ysjaW9OkZgxMqmmPKStzpDEyN3EYxnpMghUXMULkuIbmEYl1MLU3jiNuenDfKRmwtSvqv+2ZE5So&#10;9wbFWRWLRZyFdEhkUuLOLfW5hRmOUBUNlEzbbZjmZ2+d7HqMNLWDgRsUtJWJ7Oesjvlj+yYNjqMW&#10;5+P8nLyefwibHwAAAP//AwBQSwMEFAAGAAgAAAAhAHJUQa/eAAAACQEAAA8AAABkcnMvZG93bnJl&#10;di54bWxMj0FPhDAQhe8m/odmTLwYtwhkBaRsjIlGb7oavXbpLBDpFNsui//e8aTHee/Lm/fqzWJH&#10;MaMPgyMFV6sEBFLrzECdgrfX+8sCRIiajB4doYJvDLBpTk9qXRl3pBect7ETHEKh0gr6GKdKytD2&#10;aHVYuQmJvb3zVkc+fSeN10cOt6NMk2QtrR6IP/R6wrse28/twSoo8sf5Izxlz+/tej+W8eJ6fvjy&#10;Sp2fLbc3ICIu8Q+G3/pcHRrutHMHMkGMCvKsTBllI+EJDORlxsKO09MCZFPL/wuaHwAAAP//AwBQ&#10;SwECLQAUAAYACAAAACEAtoM4kv4AAADhAQAAEwAAAAAAAAAAAAAAAAAAAAAAW0NvbnRlbnRfVHlw&#10;ZXNdLnhtbFBLAQItABQABgAIAAAAIQA4/SH/1gAAAJQBAAALAAAAAAAAAAAAAAAAAC8BAABfcmVs&#10;cy8ucmVsc1BLAQItABQABgAIAAAAIQBTNUZ3KwIAAFgEAAAOAAAAAAAAAAAAAAAAAC4CAABkcnMv&#10;ZTJvRG9jLnhtbFBLAQItABQABgAIAAAAIQByVEGv3gAAAAkBAAAPAAAAAAAAAAAAAAAAAIUEAABk&#10;cnMvZG93bnJldi54bWxQSwUGAAAAAAQABADzAAAAkAUAAAAA&#10;">
                <v:textbox>
                  <w:txbxContent>
                    <w:p w:rsidR="005A38E2" w:rsidRDefault="00FF3C95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  <w:r>
                        <w:rPr>
                          <w:rFonts w:ascii="華康楷書體W5" w:hint="eastAsia"/>
                          <w:b/>
                          <w:sz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68580</wp:posOffset>
                </wp:positionV>
                <wp:extent cx="342900" cy="457200"/>
                <wp:effectExtent l="13335" t="10795" r="5715" b="825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38E2" w:rsidRDefault="00FF3C95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華康楷書體W5" w:hint="eastAsia"/>
                                <w:b/>
                                <w:sz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41" type="#_x0000_t202" style="position:absolute;margin-left:184.8pt;margin-top:5.4pt;width:27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tllKwIAAFgEAAAOAAAAZHJzL2Uyb0RvYy54bWysVNtu2zAMfR+wfxD0vtjOkq4x4hRdugwD&#10;ugvQ7gNkWbaFSaImKbG7ry8lp2l2exnmB0ESqUPyHNLrq1ErchDOSzAVLWY5JcJwaKTpKvr1fvfq&#10;khIfmGmYAiMq+iA8vdq8fLEebCnm0INqhCMIYnw52Ir2IdgyyzzvhWZ+BlYYNLbgNAt4dF3WODYg&#10;ulbZPM8vsgFcYx1w4T3e3kxGukn4bSt4+Ny2XgSiKoq5hbS6tNZxzTZrVnaO2V7yYxrsH7LQTBoM&#10;eoK6YYGRvZO/QWnJHXhow4yDzqBtJRepBqymyH+p5q5nVqRakBxvTzT5/wfLPx2+OCKbii4pMUyj&#10;RPdiDOQtjKS4iPQM1pfodWfRL4x4jzKnUr29Bf7NEwPbnplOXDsHQy9Yg+kV8WV29nTC8RGkHj5C&#10;g3HYPkACGlunI3fIBkF0lOnhJE3MhePl68V8laOFo2mxfIPSpwisfHpsnQ/vBWgSNxV1qHwCZ4db&#10;H2IyrHxyibE8KNnspFLp4Lp6qxw5MOySXfqO6D+5KUOGiq6W8+VU/18h8vT9CULLgO2upK7o5cmJ&#10;lZG1d6ZJzRiYVNMeU1bmSGNkbuIwjPWYBCsWMULkuIbmAYl1MLU3jiNuenA/KBmwtSvqv++ZE5So&#10;DwbFWRWLRZyFdEhkUuLOLfW5hRmOUBUNlEzbbZjmZ2+d7HqMNLWDgWsUtJWJ7Oesjvlj+yYNjqMW&#10;5+P8nLyefwibRwAAAP//AwBQSwMEFAAGAAgAAAAhAJW19PPeAAAACQEAAA8AAABkcnMvZG93bnJl&#10;di54bWxMj8FOwzAQRO9I/IO1SFwQdUiqkIY4FUICwQ1KVa5uvE0i4nWw3TT8PcsJjjvzNDtTrWc7&#10;iAl96B0puFkkIJAaZ3pqFWzfH68LECFqMnpwhAq+McC6Pj+rdGncid5w2sRWcAiFUivoYhxLKUPT&#10;odVh4UYk9g7OWx359K00Xp843A4yTZJcWt0Tf+j0iA8dNp+bo1VQLJ+nj/CSve6a/DCs4tXt9PTl&#10;lbq8mO/vQESc4x8Mv/W5OtTcae+OZIIYFGT5KmeUjYQnMLBMMxb2nJ4WIOtK/l9Q/wAAAP//AwBQ&#10;SwECLQAUAAYACAAAACEAtoM4kv4AAADhAQAAEwAAAAAAAAAAAAAAAAAAAAAAW0NvbnRlbnRfVHlw&#10;ZXNdLnhtbFBLAQItABQABgAIAAAAIQA4/SH/1gAAAJQBAAALAAAAAAAAAAAAAAAAAC8BAABfcmVs&#10;cy8ucmVsc1BLAQItABQABgAIAAAAIQAuItllKwIAAFgEAAAOAAAAAAAAAAAAAAAAAC4CAABkcnMv&#10;ZTJvRG9jLnhtbFBLAQItABQABgAIAAAAIQCVtfTz3gAAAAkBAAAPAAAAAAAAAAAAAAAAAIUEAABk&#10;cnMvZG93bnJldi54bWxQSwUGAAAAAAQABADzAAAAkAUAAAAA&#10;">
                <v:textbox>
                  <w:txbxContent>
                    <w:p w:rsidR="005A38E2" w:rsidRDefault="00FF3C95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  <w:r>
                        <w:rPr>
                          <w:rFonts w:ascii="華康楷書體W5" w:hint="eastAsia"/>
                          <w:b/>
                          <w:sz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4183380</wp:posOffset>
                </wp:positionH>
                <wp:positionV relativeFrom="paragraph">
                  <wp:posOffset>68580</wp:posOffset>
                </wp:positionV>
                <wp:extent cx="342900" cy="457200"/>
                <wp:effectExtent l="11430" t="10795" r="7620" b="8255"/>
                <wp:wrapNone/>
                <wp:docPr id="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DDB" w:rsidRDefault="00FF3C95" w:rsidP="00DD6DDB">
                            <w:pPr>
                              <w:spacing w:line="480" w:lineRule="exact"/>
                              <w:jc w:val="center"/>
                              <w:rPr>
                                <w:rFonts w:ascii="華康楷書體W5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華康楷書體W5" w:hint="eastAsia"/>
                                <w:b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42" type="#_x0000_t202" style="position:absolute;margin-left:329.4pt;margin-top:5.4pt;width:27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3IfKgIAAFgEAAAOAAAAZHJzL2Uyb0RvYy54bWysVNuO2yAQfa/Uf0C8N3Zu7caKs9pmm6rS&#10;9iLt9gMwxjYqMBRI7PTrd8DZbHp7qeoHBMxwZuacGa+vB63IQTgvwZR0OskpEYZDLU1b0q8Pu1dX&#10;lPjATM0UGFHSo/D0evPyxbq3hZhBB6oWjiCI8UVvS9qFYIss87wTmvkJWGHQ2IDTLODRtVntWI/o&#10;WmWzPH+d9eBq64AL7/H2djTSTcJvGsHD56bxIhBVUswtpNWltYprtlmzonXMdpKf0mD/kIVm0mDQ&#10;M9QtC4zsnfwNSkvuwEMTJhx0Bk0juUg1YDXT/Jdq7jtmRaoFyfH2TJP/f7D80+GLI7Iu6YISwzRK&#10;9CCGQN7CQObzSE9vfYFe9xb9woD3KHMq1ds74N88MbDtmGnFjXPQd4LVmN40vswuno44PoJU/Ueo&#10;MQ7bB0hAQ+N05A7ZIIiOMh3P0sRcOF7OF7NVjhaOpsXyDUqfIrDi6bF1PrwXoEnclNSh8gmcHe58&#10;iMmw4sklxvKgZL2TSqWDa6utcuTAsEt26Tuh/+SmDOlLulrOlmP9f4XI0/cnCC0DtruSuqRXZydW&#10;RNbemTo1Y2BSjXtMWZkTjZG5kcMwVEMSbLqMESLHFdRHJNbB2N44jrjpwP2gpMfWLqn/vmdOUKI+&#10;GBRnNV0s4iykQyKTEndpqS4tzHCEKmmgZNxuwzg/e+tk22GksR0M3KCgjUxkP2d1yh/bN2lwGrU4&#10;H5fn5PX8Q9g8AgAA//8DAFBLAwQUAAYACAAAACEA5X3TL90AAAAJAQAADwAAAGRycy9kb3ducmV2&#10;LnhtbEyPQU/DMAyF70j8h8hIXBBLN6ArpemEkEBwg22Ca9Z4bUXilCTryr/HnOD0bL2n58/VanJW&#10;jBhi70nBfJaBQGq86alVsN08XhYgYtJktPWECr4xwqo+Pal0afyR3nBcp1ZwCcVSK+hSGkopY9Oh&#10;03HmByT29j44nXgNrTRBH7ncWbnIslw63RNf6PSADx02n+uDU1BcP48f8eXq9b3J9/Y2XSzHp6+g&#10;1PnZdH8HIuGU/sLwi8/oUDPTzh/IRGEV5DcFoyc2MlYOLOcLHnbczirrSv7/oP4BAAD//wMAUEsB&#10;Ai0AFAAGAAgAAAAhALaDOJL+AAAA4QEAABMAAAAAAAAAAAAAAAAAAAAAAFtDb250ZW50X1R5cGVz&#10;XS54bWxQSwECLQAUAAYACAAAACEAOP0h/9YAAACUAQAACwAAAAAAAAAAAAAAAAAvAQAAX3JlbHMv&#10;LnJlbHNQSwECLQAUAAYACAAAACEAJutyHyoCAABYBAAADgAAAAAAAAAAAAAAAAAuAgAAZHJzL2Uy&#10;b0RvYy54bWxQSwECLQAUAAYACAAAACEA5X3TL90AAAAJAQAADwAAAAAAAAAAAAAAAACEBAAAZHJz&#10;L2Rvd25yZXYueG1sUEsFBgAAAAAEAAQA8wAAAI4FAAAAAA==&#10;">
                <v:textbox>
                  <w:txbxContent>
                    <w:p w:rsidR="00DD6DDB" w:rsidRDefault="00FF3C95" w:rsidP="00DD6DDB">
                      <w:pPr>
                        <w:spacing w:line="480" w:lineRule="exact"/>
                        <w:jc w:val="center"/>
                        <w:rPr>
                          <w:rFonts w:ascii="華康楷書體W5"/>
                          <w:b/>
                          <w:sz w:val="36"/>
                        </w:rPr>
                      </w:pPr>
                      <w:r>
                        <w:rPr>
                          <w:rFonts w:ascii="華康楷書體W5" w:hint="eastAsia"/>
                          <w:b/>
                          <w:sz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A38E2">
        <w:rPr>
          <w:rFonts w:hint="eastAsia"/>
          <w:b/>
        </w:rPr>
        <w:t xml:space="preserve">                                               </w:t>
      </w:r>
    </w:p>
    <w:p w:rsidR="005A38E2" w:rsidRDefault="004F34AE">
      <w:pPr>
        <w:rPr>
          <w:b/>
        </w:rPr>
      </w:pPr>
      <w:r>
        <w:rPr>
          <w:b/>
        </w:rPr>
        <w:softHyphen/>
      </w:r>
      <w:r w:rsidR="00B42706">
        <w:rPr>
          <w:rFonts w:hint="eastAsia"/>
          <w:b/>
        </w:rPr>
        <w:t xml:space="preserve">                                               </w:t>
      </w:r>
      <w:r w:rsidR="00B42706">
        <w:rPr>
          <w:rFonts w:ascii="新細明體" w:hAnsi="新細明體"/>
          <w:b/>
        </w:rPr>
        <w:t>－</w:t>
      </w:r>
    </w:p>
    <w:p w:rsidR="005A38E2" w:rsidRDefault="007154D9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70485</wp:posOffset>
                </wp:positionV>
                <wp:extent cx="7124700" cy="977900"/>
                <wp:effectExtent l="0" t="3175" r="0" b="0"/>
                <wp:wrapNone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470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8E2" w:rsidRDefault="00DA4DDC" w:rsidP="004C1E22">
                            <w:pPr>
                              <w:rPr>
                                <w:rFonts w:ascii="標楷體" w:eastAsia="標楷體" w:hAnsi="標楷體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新北市新莊區文藝路2號</w:t>
                            </w:r>
                          </w:p>
                          <w:p w:rsidR="004C1E22" w:rsidRDefault="004C1E22" w:rsidP="004C1E22">
                            <w:pPr>
                              <w:rPr>
                                <w:rFonts w:eastAsia="華康楷書體W5"/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國家電影</w:t>
                            </w:r>
                            <w:r w:rsidR="00E649E9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及視聽文化中心</w:t>
                            </w:r>
                            <w:r w:rsidR="002D7AA4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 xml:space="preserve">  </w:t>
                            </w:r>
                            <w:r w:rsidR="00600529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行政</w:t>
                            </w:r>
                            <w:r w:rsidR="002820A5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事務組</w:t>
                            </w:r>
                            <w:r w:rsidR="00E649E9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>收</w:t>
                            </w:r>
                            <w:r w:rsidR="00DD6DDB">
                              <w:rPr>
                                <w:rFonts w:ascii="標楷體" w:eastAsia="標楷體" w:hAnsi="標楷體" w:hint="eastAsia"/>
                                <w:b/>
                                <w:sz w:val="52"/>
                                <w:szCs w:val="52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43" type="#_x0000_t202" style="position:absolute;margin-left:180pt;margin-top:5.55pt;width:561pt;height:7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d2LhgIAABkFAAAOAAAAZHJzL2Uyb0RvYy54bWysVG1v2yAQ/j5p/wHxPbWduXFsxamadpkm&#10;dS9Sux9AAMdoGBiQ2F21/74DJ1m6F2ma5g8YuOPh7p7nWFwNnUR7bp3QqsbZRYoRV1QzobY1/vSw&#10;nswxcp4oRqRWvMaP3OGr5csXi95UfKpbLRm3CECUq3pT49Z7UyWJoy3viLvQhiswNtp2xMPSbhNm&#10;SQ/onUymaTpLem2ZsZpy52D3djTiZcRvGk79h6Zx3CNZY4jNx9HGcRPGZLkg1dYS0wp6CIP8QxQd&#10;EQouPUHdEk/QzopfoDpBrXa68RdUd4luGkF5zAGyydKfsrlvieExFyiOM6cyuf8HS9/vP1okWI1f&#10;YaRIBxQ98MGjlR5QloXy9MZV4HVvwM8PsA80x1SdudP0s0NK37REbfm1tbpvOWEQXjyZnB0dcVwA&#10;2fTvNIN7yM7rCDQ0tgu1g2ogQAeaHk/UhFgobBbZNC9SMFGwlUVRwhyCS0h1PG2s82+47lCY1NgC&#10;9RGd7O+cH12PLuEyp6VgayFlXNjt5kZatCcgk3X8DujP3KQKzkqHYyPiuANBwh3BFsKNtD+VEHC6&#10;mpaT9WxeTPJ1fjkpi3Q+SbNyVc7SvMxv199CgFletYIxru6E4kcJZvnfUXxohlE8UYSoByrnGZQn&#10;JvbHLNP4/S7LTnhoSSm6Gs9PTqQKzL5WDPImlSdCjvPkefyRESjC8R/LEnUQqB9F4IfNEBWXzY76&#10;2mj2CMqwGogDjuE9gUmr7VeMeujNGrsvO2I5RvKtAnWVWZ6HZo6L/LKYwsKeWzbnFqIoQNXYYzRO&#10;b/z4AOyMFdsWbhr1rPQ1KLIRUSxBumNUkEpYQP/FpA5vRWjw83X0+vGiLb8DAAD//wMAUEsDBBQA&#10;BgAIAAAAIQBBl45m3wAAAAsBAAAPAAAAZHJzL2Rvd25yZXYueG1sTI9BT8MwDIXvSPyHyJO4IJZ2&#10;QDV1TSeEhMQJRIG722RttcRpm2wt/x7vBDfb7+n5e8V+cVaczRR6TwrSdQLCUON1T62Cr8+Xuy2I&#10;EJE0Wk9GwY8JsC+vrwrMtZ/pw5yr2AoOoZCjgi7GIZcyNJ1xGNZ+MMTawU8OI69TK/WEM4c7KzdJ&#10;kkmHPfGHDgfz3JnmWJ2cAju+Du/B4qE6vt1mfpnHuv8elbpZLU87ENEs8c8MF3xGh5KZan8iHYRV&#10;cJ8l3CWykKYgLoaH7YYvNU/ZYwqyLOT/DuUvAAAA//8DAFBLAQItABQABgAIAAAAIQC2gziS/gAA&#10;AOEBAAATAAAAAAAAAAAAAAAAAAAAAABbQ29udGVudF9UeXBlc10ueG1sUEsBAi0AFAAGAAgAAAAh&#10;ADj9If/WAAAAlAEAAAsAAAAAAAAAAAAAAAAALwEAAF9yZWxzLy5yZWxzUEsBAi0AFAAGAAgAAAAh&#10;AJhx3YuGAgAAGQUAAA4AAAAAAAAAAAAAAAAALgIAAGRycy9lMm9Eb2MueG1sUEsBAi0AFAAGAAgA&#10;AAAhAEGXjmbfAAAACwEAAA8AAAAAAAAAAAAAAAAA4AQAAGRycy9kb3ducmV2LnhtbFBLBQYAAAAA&#10;BAAEAPMAAADsBQAAAAA=&#10;" stroked="f" strokeweight="3pt">
                <v:textbox>
                  <w:txbxContent>
                    <w:p w:rsidR="005A38E2" w:rsidRDefault="00DA4DDC" w:rsidP="004C1E22">
                      <w:pPr>
                        <w:rPr>
                          <w:rFonts w:ascii="標楷體" w:eastAsia="標楷體" w:hAnsi="標楷體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新北市新莊區文藝路2號</w:t>
                      </w:r>
                    </w:p>
                    <w:p w:rsidR="004C1E22" w:rsidRDefault="004C1E22" w:rsidP="004C1E22">
                      <w:pPr>
                        <w:rPr>
                          <w:rFonts w:eastAsia="華康楷書體W5"/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國家電影</w:t>
                      </w:r>
                      <w:r w:rsidR="00E649E9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及視聽文化中心</w:t>
                      </w:r>
                      <w:r w:rsidR="002D7AA4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 xml:space="preserve">  </w:t>
                      </w:r>
                      <w:r w:rsidR="00600529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行政</w:t>
                      </w:r>
                      <w:r w:rsidR="002820A5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事務組</w:t>
                      </w:r>
                      <w:r w:rsidR="00E649E9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>收</w:t>
                      </w:r>
                      <w:r w:rsidR="00DD6DDB">
                        <w:rPr>
                          <w:rFonts w:ascii="標楷體" w:eastAsia="標楷體" w:hAnsi="標楷體" w:hint="eastAsia"/>
                          <w:b/>
                          <w:sz w:val="52"/>
                          <w:szCs w:val="52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7154D9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240665</wp:posOffset>
                </wp:positionV>
                <wp:extent cx="9258300" cy="2274570"/>
                <wp:effectExtent l="3175" t="1905" r="0" b="0"/>
                <wp:wrapNone/>
                <wp:docPr id="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0" cy="227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8E2" w:rsidRDefault="005A38E2">
                            <w:pPr>
                              <w:spacing w:line="70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48"/>
                                <w:szCs w:val="48"/>
                              </w:rPr>
                              <w:t>外 標 封</w:t>
                            </w:r>
                            <w:r w:rsidR="007636A6">
                              <w:rPr>
                                <w:rFonts w:ascii="標楷體" w:eastAsia="標楷體" w:hAnsi="標楷體" w:hint="eastAsia"/>
                                <w:b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5A38E2" w:rsidRPr="008B337E" w:rsidRDefault="005A38E2">
                            <w:pPr>
                              <w:spacing w:line="700" w:lineRule="exact"/>
                              <w:jc w:val="both"/>
                              <w:rPr>
                                <w:rFonts w:eastAsia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標案名稱：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「</w:t>
                            </w:r>
                            <w:r w:rsidR="00080BBE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112年Adobe 相關軟體授權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」</w:t>
                            </w:r>
                            <w:r w:rsidR="00080BBE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財物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採購案</w:t>
                            </w:r>
                            <w:proofErr w:type="gramStart"/>
                            <w:r w:rsidR="001028C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（</w:t>
                            </w:r>
                            <w:proofErr w:type="gramEnd"/>
                            <w:r w:rsidR="001028C2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案號</w:t>
                            </w:r>
                            <w:r w:rsidR="001028C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：</w:t>
                            </w:r>
                            <w:r w:rsidR="00781E7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20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23-IT00</w:t>
                            </w:r>
                            <w:r w:rsidR="00080BBE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  <w:proofErr w:type="gramStart"/>
                            <w:r w:rsidR="001028C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）</w:t>
                            </w:r>
                            <w:proofErr w:type="gramEnd"/>
                          </w:p>
                          <w:p w:rsidR="005A38E2" w:rsidRPr="008B337E" w:rsidRDefault="00600529">
                            <w:pPr>
                              <w:spacing w:line="70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</w:pP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投標</w:t>
                            </w:r>
                            <w:r w:rsidR="005A38E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截止收件時間：</w:t>
                            </w:r>
                            <w:r w:rsidR="000B583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中華</w:t>
                            </w:r>
                            <w:r w:rsidR="005A38E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民國</w:t>
                            </w:r>
                            <w:r w:rsidR="004D23DB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 xml:space="preserve"> 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112</w:t>
                            </w:r>
                            <w:r w:rsidR="005A38E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年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6</w:t>
                            </w:r>
                            <w:r w:rsidR="005A38E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月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7</w:t>
                            </w:r>
                            <w:r w:rsidR="005A38E2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日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17</w:t>
                            </w:r>
                            <w:r w:rsidR="00915B2F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時</w:t>
                            </w:r>
                            <w:r w:rsidR="001028C2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0</w:t>
                            </w:r>
                            <w:r w:rsidR="00393FB3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0</w:t>
                            </w:r>
                            <w:r w:rsidR="00915B2F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分</w:t>
                            </w:r>
                          </w:p>
                          <w:p w:rsidR="00600529" w:rsidRPr="008B337E" w:rsidRDefault="00600529">
                            <w:pPr>
                              <w:spacing w:line="70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</w:pP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開標時間：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112年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6</w:t>
                            </w:r>
                            <w:r w:rsidR="0049252A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月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8</w:t>
                            </w: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日</w:t>
                            </w:r>
                            <w:r w:rsidR="008B337E"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上</w:t>
                            </w: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午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10</w:t>
                            </w: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時</w:t>
                            </w:r>
                            <w:r w:rsidR="008B337E" w:rsidRPr="008B337E">
                              <w:rPr>
                                <w:rFonts w:ascii="標楷體" w:eastAsia="標楷體" w:hAnsi="標楷體"/>
                                <w:b/>
                                <w:sz w:val="36"/>
                              </w:rPr>
                              <w:t>30</w:t>
                            </w:r>
                            <w:r w:rsidRPr="008B337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>分</w:t>
                            </w:r>
                          </w:p>
                          <w:p w:rsidR="00B42706" w:rsidRPr="00B42706" w:rsidRDefault="00B42706">
                            <w:pPr>
                              <w:spacing w:line="70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B4270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※</w:t>
                            </w:r>
                            <w:proofErr w:type="gramStart"/>
                            <w:r w:rsidRPr="00B4270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本標封非本</w:t>
                            </w:r>
                            <w:proofErr w:type="gramEnd"/>
                            <w:r w:rsidR="007636A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中心</w:t>
                            </w:r>
                            <w:r w:rsidRPr="00B42706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指定人員請勿收件及拆封</w:t>
                            </w:r>
                            <w:r w:rsidR="002820A5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，親送者請送至</w:t>
                            </w:r>
                            <w:r w:rsidR="00600529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行政</w:t>
                            </w:r>
                            <w:r w:rsidR="002820A5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事務組(4樓櫃台)</w:t>
                            </w:r>
                          </w:p>
                          <w:p w:rsidR="005A38E2" w:rsidRDefault="00F52652">
                            <w:pPr>
                              <w:spacing w:line="700" w:lineRule="exact"/>
                              <w:jc w:val="both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 xml:space="preserve">                      </w:t>
                            </w:r>
                            <w:r w:rsidR="005A38E2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4" type="#_x0000_t202" style="position:absolute;margin-left:-4.25pt;margin-top:18.95pt;width:729pt;height:17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k/lvAIAAMQ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OMJI0A4oemSjQXdyRGFiyzP0OoVbDz3cMyOcA80uVd3fy/KbRkKuGiq27FYpOTSMVhBeaF/6F08n&#10;HG1BNsNHWYEfujPSAY216mztoBoI0IGmpxM1NpYSDpNoFr8LwFSCLYoWZLZw5Pk0PT7vlTbvmeyQ&#10;XWRYAfcOnu7vtbHh0PR4xXoTsuBt6/hvxbMDuDidgHN4am02DEfnzyRI1vE6Jh6J5muPBHnu3RYr&#10;4s2LcDHL3+WrVR7+sn5Dkja8qpiwbo7SCsmfUXcQ+SSKk7i0bHll4WxIWm03q1ahPQVpF+5zRQfL&#10;+Zr/PAxXBMjlRUphRIK7KPGKebzwSEFmXrIIYi8Ik7tkHpCE5MXzlO65YP+eEhqAyni2mE1yOkf9&#10;IrnAfa+To2nHDUyPlncZjk+XaGpFuBaV49ZQ3k7ri1rY+M+1AL6PTDvJWpVOejXjZnTNES6OrbCR&#10;1ROIWEmQGMgRRh8sGql+YDTAGMmw/r6jimHUfhDQCElIiJ07bgOijWCjLi2bSwsVJUBl2GA0LVdm&#10;mlW7XvFtA56m1hPyFpqn5k7WtsumqA4tB6PCJXcYa3YWXe7drfPwXf4GAAD//wMAUEsDBBQABgAI&#10;AAAAIQBOwNi44AAAAAoBAAAPAAAAZHJzL2Rvd25yZXYueG1sTI9BS8NAEIXvgv9hGcFLaDcxNSYx&#10;myJCoXgoWAWv2+yYBLOzIbtt03/v9KTHee/x5nvVeraDOOHke0cKkmUMAqlxpqdWwefHZpGD8EGT&#10;0YMjVHBBD+v69qbSpXFnesfTPrSCS8iXWkEXwlhK6ZsOrfZLNyKx9+0mqwOfUyvNpM9cbgf5EMeZ&#10;tLon/tDpEV87bH72R6tgNrtdetlMIUu2eUrRW7T96iOl7u/ml2cQAefwF4YrPqNDzUwHdyTjxaBg&#10;kT9yUkH6VIC4+qtVwcqBlSJLQNaV/D+h/gUAAP//AwBQSwECLQAUAAYACAAAACEAtoM4kv4AAADh&#10;AQAAEwAAAAAAAAAAAAAAAAAAAAAAW0NvbnRlbnRfVHlwZXNdLnhtbFBLAQItABQABgAIAAAAIQA4&#10;/SH/1gAAAJQBAAALAAAAAAAAAAAAAAAAAC8BAABfcmVscy8ucmVsc1BLAQItABQABgAIAAAAIQD1&#10;6k/lvAIAAMQFAAAOAAAAAAAAAAAAAAAAAC4CAABkcnMvZTJvRG9jLnhtbFBLAQItABQABgAIAAAA&#10;IQBOwNi44AAAAAoBAAAPAAAAAAAAAAAAAAAAABYFAABkcnMvZG93bnJldi54bWxQSwUGAAAAAAQA&#10;BADzAAAAIwYAAAAA&#10;" filled="f" stroked="f" strokeweight="2.25pt">
                <v:textbox>
                  <w:txbxContent>
                    <w:p w:rsidR="005A38E2" w:rsidRDefault="005A38E2">
                      <w:pPr>
                        <w:spacing w:line="700" w:lineRule="exact"/>
                        <w:jc w:val="both"/>
                        <w:rPr>
                          <w:rFonts w:ascii="標楷體" w:eastAsia="標楷體" w:hAnsi="標楷體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48"/>
                          <w:szCs w:val="48"/>
                        </w:rPr>
                        <w:t>外 標 封</w:t>
                      </w:r>
                      <w:r w:rsidR="007636A6">
                        <w:rPr>
                          <w:rFonts w:ascii="標楷體" w:eastAsia="標楷體" w:hAnsi="標楷體" w:hint="eastAsia"/>
                          <w:b/>
                          <w:sz w:val="48"/>
                          <w:szCs w:val="48"/>
                        </w:rPr>
                        <w:t xml:space="preserve"> </w:t>
                      </w:r>
                    </w:p>
                    <w:p w:rsidR="005A38E2" w:rsidRPr="008B337E" w:rsidRDefault="005A38E2">
                      <w:pPr>
                        <w:spacing w:line="700" w:lineRule="exact"/>
                        <w:jc w:val="both"/>
                        <w:rPr>
                          <w:rFonts w:eastAsia="標楷體"/>
                          <w:b/>
                          <w:sz w:val="36"/>
                          <w:szCs w:val="36"/>
                        </w:rPr>
                      </w:pP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標案名稱：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「</w:t>
                      </w:r>
                      <w:r w:rsidR="00080BBE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112年Adobe 相關軟體授權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」</w:t>
                      </w:r>
                      <w:r w:rsidR="00080BBE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財物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採購案</w:t>
                      </w:r>
                      <w:proofErr w:type="gramStart"/>
                      <w:r w:rsidR="001028C2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（</w:t>
                      </w:r>
                      <w:proofErr w:type="gramEnd"/>
                      <w:r w:rsidR="001028C2" w:rsidRPr="008B337E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案號</w:t>
                      </w:r>
                      <w:r w:rsidR="001028C2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：</w:t>
                      </w:r>
                      <w:r w:rsidR="00781E72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20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23-IT00</w:t>
                      </w:r>
                      <w:r w:rsidR="00080BBE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2</w:t>
                      </w:r>
                      <w:proofErr w:type="gramStart"/>
                      <w:r w:rsidR="001028C2" w:rsidRPr="008B337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）</w:t>
                      </w:r>
                      <w:proofErr w:type="gramEnd"/>
                    </w:p>
                    <w:p w:rsidR="005A38E2" w:rsidRPr="008B337E" w:rsidRDefault="00600529">
                      <w:pPr>
                        <w:spacing w:line="700" w:lineRule="exact"/>
                        <w:jc w:val="both"/>
                        <w:rPr>
                          <w:rFonts w:ascii="標楷體" w:eastAsia="標楷體" w:hAnsi="標楷體"/>
                          <w:b/>
                          <w:sz w:val="36"/>
                        </w:rPr>
                      </w:pP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投標</w:t>
                      </w:r>
                      <w:r w:rsidR="005A38E2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截止收件時間：</w:t>
                      </w:r>
                      <w:r w:rsidR="000B583A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中華</w:t>
                      </w:r>
                      <w:r w:rsidR="005A38E2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民國</w:t>
                      </w:r>
                      <w:r w:rsidR="004D23DB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 xml:space="preserve"> 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112</w:t>
                      </w:r>
                      <w:r w:rsidR="005A38E2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年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6</w:t>
                      </w:r>
                      <w:r w:rsidR="005A38E2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月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7</w:t>
                      </w:r>
                      <w:r w:rsidR="005A38E2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日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17</w:t>
                      </w:r>
                      <w:r w:rsidR="00915B2F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時</w:t>
                      </w:r>
                      <w:r w:rsidR="001028C2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0</w:t>
                      </w:r>
                      <w:r w:rsidR="00393FB3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0</w:t>
                      </w:r>
                      <w:r w:rsidR="00915B2F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分</w:t>
                      </w:r>
                    </w:p>
                    <w:p w:rsidR="00600529" w:rsidRPr="008B337E" w:rsidRDefault="00600529">
                      <w:pPr>
                        <w:spacing w:line="700" w:lineRule="exact"/>
                        <w:jc w:val="both"/>
                        <w:rPr>
                          <w:rFonts w:ascii="標楷體" w:eastAsia="標楷體" w:hAnsi="標楷體"/>
                          <w:b/>
                          <w:sz w:val="36"/>
                        </w:rPr>
                      </w:pP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開標時間：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112年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6</w:t>
                      </w:r>
                      <w:r w:rsidR="0049252A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月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8</w:t>
                      </w: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日</w:t>
                      </w:r>
                      <w:r w:rsidR="008B337E"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上</w:t>
                      </w: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午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10</w:t>
                      </w: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時</w:t>
                      </w:r>
                      <w:r w:rsidR="008B337E" w:rsidRPr="008B337E">
                        <w:rPr>
                          <w:rFonts w:ascii="標楷體" w:eastAsia="標楷體" w:hAnsi="標楷體"/>
                          <w:b/>
                          <w:sz w:val="36"/>
                        </w:rPr>
                        <w:t>30</w:t>
                      </w:r>
                      <w:r w:rsidRPr="008B337E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>分</w:t>
                      </w:r>
                    </w:p>
                    <w:p w:rsidR="00B42706" w:rsidRPr="00B42706" w:rsidRDefault="00B42706">
                      <w:pPr>
                        <w:spacing w:line="700" w:lineRule="exact"/>
                        <w:jc w:val="both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B4270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※</w:t>
                      </w:r>
                      <w:proofErr w:type="gramStart"/>
                      <w:r w:rsidRPr="00B4270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本標封非本</w:t>
                      </w:r>
                      <w:proofErr w:type="gramEnd"/>
                      <w:r w:rsidR="007636A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中心</w:t>
                      </w:r>
                      <w:r w:rsidRPr="00B42706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指定人員請勿收件及拆封</w:t>
                      </w:r>
                      <w:r w:rsidR="002820A5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，親送者請送至</w:t>
                      </w:r>
                      <w:r w:rsidR="00600529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行政</w:t>
                      </w:r>
                      <w:r w:rsidR="002820A5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事務組(4樓櫃台)</w:t>
                      </w:r>
                    </w:p>
                    <w:p w:rsidR="005A38E2" w:rsidRDefault="00F52652">
                      <w:pPr>
                        <w:spacing w:line="700" w:lineRule="exact"/>
                        <w:jc w:val="both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 xml:space="preserve">                      </w:t>
                      </w:r>
                      <w:r w:rsidR="005A38E2">
                        <w:rPr>
                          <w:rFonts w:ascii="標楷體" w:eastAsia="標楷體" w:hAnsi="標楷體" w:hint="eastAsia"/>
                          <w:b/>
                          <w:sz w:val="36"/>
                        </w:rPr>
                        <w:t xml:space="preserve">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5A38E2" w:rsidRDefault="005A38E2">
      <w:pPr>
        <w:rPr>
          <w:b/>
        </w:rPr>
      </w:pPr>
    </w:p>
    <w:p w:rsidR="00B42706" w:rsidRDefault="00B42706">
      <w:pPr>
        <w:rPr>
          <w:b/>
        </w:rPr>
      </w:pPr>
    </w:p>
    <w:p w:rsidR="005A38E2" w:rsidRDefault="007154D9" w:rsidP="00453B0C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4914900</wp:posOffset>
                </wp:positionV>
                <wp:extent cx="3086100" cy="1485900"/>
                <wp:effectExtent l="0" t="0" r="0" b="635"/>
                <wp:wrapNone/>
                <wp:docPr id="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8E2" w:rsidRDefault="005A38E2">
                            <w:pPr>
                              <w:spacing w:line="700" w:lineRule="exact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投標廠商：</w:t>
                            </w:r>
                          </w:p>
                          <w:p w:rsidR="005A38E2" w:rsidRDefault="005A38E2">
                            <w:pPr>
                              <w:spacing w:line="800" w:lineRule="exact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地    址：</w:t>
                            </w:r>
                          </w:p>
                          <w:p w:rsidR="005A38E2" w:rsidRDefault="005A38E2">
                            <w:pPr>
                              <w:spacing w:line="800" w:lineRule="exact"/>
                              <w:rPr>
                                <w:rFonts w:eastAsia="華康楷書體W5"/>
                                <w:sz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電    話：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5" type="#_x0000_t202" style="position:absolute;margin-left:396pt;margin-top:387pt;width:243pt;height:1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4AUhgIAABkFAAAOAAAAZHJzL2Uyb0RvYy54bWysVNuO2yAQfa/Uf0C8Z32pk7WtOKtNtqkq&#10;bS/Sbj+AGByj2kCBxN5W/fcOkGTdy0NV1Q+YYYbDzJwDy5ux79CRacOlqHByFWPERC0pF/sKf3rc&#10;znKMjCWCkk4KVuEnZvDN6uWL5aBKlspWdpRpBCDClIOqcGutKqPI1C3ribmSiglwNlL3xIKp9xHV&#10;ZAD0vovSOF5Eg9RUaVkzY2D1LjjxyuM3Davth6YxzKKuwpCb9aP2486N0WpJyr0mquX1KQ3yD1n0&#10;hAs49AJ1RyxBB81/g+p5raWRjb2qZR/JpuE18zVANUn8SzUPLVHM1wLNMerSJvP/YOv3x48acQrc&#10;YSRIDxQ9stGitRxRmrn2DMqUEPWgIM6OsO5CXalG3cv6s0FCbloi9uxWazm0jFBIL3E7o8nWgGMc&#10;yG54JymcQw5WeqCx0b0DhG4gQAeani7UuFxqWHwV54skBlcNviTL5wUY7gxSnrcrbewbJnvkJhXW&#10;wL2HJ8d7Y0PoOcSnLztOt7zrvKH3u02n0ZGATrb+O6GbaVgnXLCQbltADCuQJZzhfC5fz/u3Ikmz&#10;eJ0Ws+0iv55l22w+K67jfBYnxbpYxFmR3W2/uwSTrGw5pUzcc8HOGkyyv+P4dBuCerwK0VDhYp7O&#10;A0fT7M20yNh/fyqy5xauZMf7CueXIFI6Zl8LCmWT0hLehXn0c/qeEOjB+e+74nXgqA8isONuDIrL&#10;3fFOJDtJn0AZWgJvwDG8JzBppf6K0QB3s8Lmy4FohlH3VoC6iiTL3GX2Rja/TsHQU89u6iGiBqgK&#10;W4zCdGPDA3BQmu9bOCnoWchbUGTDvVaeszrpGO6fL+r0VrgLPrV91POLtvoBAAD//wMAUEsDBBQA&#10;BgAIAAAAIQALGv3b3QAAAA0BAAAPAAAAZHJzL2Rvd25yZXYueG1sTI/BTsMwEETvSPyDtUhcELWJ&#10;St2GOBUggbi29AM2sZtExOsodpv079me4PZGO5qdKbaz78XZjbELZOBpoUA4qoPtqDFw+P54XIOI&#10;CcliH8gZuLgI2/L2psDchol27rxPjeAQijkaaFMacilj3TqPcREGR3w7htFjYjk20o44cbjvZabU&#10;SnrsiD+0OLj31tU/+5M3cPyaHp43U/WZDnq3XL1hp6twMeb+bn59AZHcnP7McK3P1aHkTlU4kY2i&#10;N6A3GW9JDHrJcHVkes1UMSnFJMtC/l9R/gIAAP//AwBQSwECLQAUAAYACAAAACEAtoM4kv4AAADh&#10;AQAAEwAAAAAAAAAAAAAAAAAAAAAAW0NvbnRlbnRfVHlwZXNdLnhtbFBLAQItABQABgAIAAAAIQA4&#10;/SH/1gAAAJQBAAALAAAAAAAAAAAAAAAAAC8BAABfcmVscy8ucmVsc1BLAQItABQABgAIAAAAIQA/&#10;R4AUhgIAABkFAAAOAAAAAAAAAAAAAAAAAC4CAABkcnMvZTJvRG9jLnhtbFBLAQItABQABgAIAAAA&#10;IQALGv3b3QAAAA0BAAAPAAAAAAAAAAAAAAAAAOAEAABkcnMvZG93bnJldi54bWxQSwUGAAAAAAQA&#10;BADzAAAA6gUAAAAA&#10;" stroked="f">
                <v:textbox>
                  <w:txbxContent>
                    <w:p w:rsidR="005A38E2" w:rsidRDefault="005A38E2">
                      <w:pPr>
                        <w:spacing w:line="700" w:lineRule="exact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投標廠商：</w:t>
                      </w:r>
                    </w:p>
                    <w:p w:rsidR="005A38E2" w:rsidRDefault="005A38E2">
                      <w:pPr>
                        <w:spacing w:line="800" w:lineRule="exact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地    址：</w:t>
                      </w:r>
                    </w:p>
                    <w:p w:rsidR="005A38E2" w:rsidRDefault="005A38E2">
                      <w:pPr>
                        <w:spacing w:line="800" w:lineRule="exact"/>
                        <w:rPr>
                          <w:rFonts w:eastAsia="華康楷書體W5"/>
                          <w:sz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電    話：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A38E2" w:rsidSect="00A32CD3">
      <w:pgSz w:w="16838" w:h="11906" w:orient="landscape"/>
      <w:pgMar w:top="719" w:right="818" w:bottom="719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CCB" w:rsidRDefault="00574CCB" w:rsidP="005A38E2">
      <w:pPr>
        <w:spacing w:before="120"/>
      </w:pPr>
      <w:r>
        <w:separator/>
      </w:r>
    </w:p>
  </w:endnote>
  <w:endnote w:type="continuationSeparator" w:id="0">
    <w:p w:rsidR="00574CCB" w:rsidRDefault="00574CCB" w:rsidP="005A38E2">
      <w:pPr>
        <w:spacing w:before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altName w:val="微軟正黑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CCB" w:rsidRDefault="00574CCB" w:rsidP="005A38E2">
      <w:pPr>
        <w:spacing w:before="120"/>
      </w:pPr>
      <w:r>
        <w:separator/>
      </w:r>
    </w:p>
  </w:footnote>
  <w:footnote w:type="continuationSeparator" w:id="0">
    <w:p w:rsidR="00574CCB" w:rsidRDefault="00574CCB" w:rsidP="005A38E2">
      <w:pPr>
        <w:spacing w:before="1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B8AEA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1C739C6"/>
    <w:multiLevelType w:val="hybridMultilevel"/>
    <w:tmpl w:val="CD720B78"/>
    <w:lvl w:ilvl="0" w:tplc="A8BCE488">
      <w:numFmt w:val="bullet"/>
      <w:lvlText w:val="□"/>
      <w:lvlJc w:val="left"/>
      <w:pPr>
        <w:tabs>
          <w:tab w:val="num" w:pos="1200"/>
        </w:tabs>
        <w:ind w:left="1200" w:hanging="72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8E2"/>
    <w:rsid w:val="000653FE"/>
    <w:rsid w:val="00075605"/>
    <w:rsid w:val="00077B05"/>
    <w:rsid w:val="00077C40"/>
    <w:rsid w:val="00080BBE"/>
    <w:rsid w:val="000820E6"/>
    <w:rsid w:val="000828E9"/>
    <w:rsid w:val="000A3E74"/>
    <w:rsid w:val="000B583A"/>
    <w:rsid w:val="000E312C"/>
    <w:rsid w:val="001028C2"/>
    <w:rsid w:val="00126A6A"/>
    <w:rsid w:val="00137E8D"/>
    <w:rsid w:val="00140678"/>
    <w:rsid w:val="00147B97"/>
    <w:rsid w:val="00155CDF"/>
    <w:rsid w:val="00164E2C"/>
    <w:rsid w:val="001A0B4A"/>
    <w:rsid w:val="001B0B68"/>
    <w:rsid w:val="001D3426"/>
    <w:rsid w:val="001F14A6"/>
    <w:rsid w:val="001F3D0F"/>
    <w:rsid w:val="0022345A"/>
    <w:rsid w:val="00225869"/>
    <w:rsid w:val="00236273"/>
    <w:rsid w:val="002753B2"/>
    <w:rsid w:val="002820A5"/>
    <w:rsid w:val="002872F5"/>
    <w:rsid w:val="002931DF"/>
    <w:rsid w:val="002D7AA4"/>
    <w:rsid w:val="002E2096"/>
    <w:rsid w:val="002F4F12"/>
    <w:rsid w:val="00301BF1"/>
    <w:rsid w:val="00310B16"/>
    <w:rsid w:val="00311023"/>
    <w:rsid w:val="0031611F"/>
    <w:rsid w:val="00322C99"/>
    <w:rsid w:val="0036716C"/>
    <w:rsid w:val="00373BCB"/>
    <w:rsid w:val="00393FB3"/>
    <w:rsid w:val="00395AB4"/>
    <w:rsid w:val="003B1E20"/>
    <w:rsid w:val="003D036E"/>
    <w:rsid w:val="003D0F23"/>
    <w:rsid w:val="003E0745"/>
    <w:rsid w:val="003F4C15"/>
    <w:rsid w:val="00410056"/>
    <w:rsid w:val="00453B0C"/>
    <w:rsid w:val="0049252A"/>
    <w:rsid w:val="004A0AD0"/>
    <w:rsid w:val="004A109F"/>
    <w:rsid w:val="004C1E22"/>
    <w:rsid w:val="004D23DB"/>
    <w:rsid w:val="004F34AE"/>
    <w:rsid w:val="004F36A7"/>
    <w:rsid w:val="00500F80"/>
    <w:rsid w:val="00550388"/>
    <w:rsid w:val="00574CCB"/>
    <w:rsid w:val="0058268E"/>
    <w:rsid w:val="005A38E2"/>
    <w:rsid w:val="005B7B3A"/>
    <w:rsid w:val="005D2219"/>
    <w:rsid w:val="005F7F72"/>
    <w:rsid w:val="00600529"/>
    <w:rsid w:val="00644681"/>
    <w:rsid w:val="0067125C"/>
    <w:rsid w:val="00693758"/>
    <w:rsid w:val="0069766B"/>
    <w:rsid w:val="006B1B29"/>
    <w:rsid w:val="006C032C"/>
    <w:rsid w:val="006F6480"/>
    <w:rsid w:val="007154D9"/>
    <w:rsid w:val="00716F32"/>
    <w:rsid w:val="007636A6"/>
    <w:rsid w:val="00763F20"/>
    <w:rsid w:val="00781E72"/>
    <w:rsid w:val="00782E3C"/>
    <w:rsid w:val="007A527A"/>
    <w:rsid w:val="007B6A3C"/>
    <w:rsid w:val="007C557E"/>
    <w:rsid w:val="007E4573"/>
    <w:rsid w:val="00803CE7"/>
    <w:rsid w:val="008603F2"/>
    <w:rsid w:val="008845BA"/>
    <w:rsid w:val="008B337E"/>
    <w:rsid w:val="008D015B"/>
    <w:rsid w:val="008D0A62"/>
    <w:rsid w:val="009037BA"/>
    <w:rsid w:val="00915B2F"/>
    <w:rsid w:val="00925E1B"/>
    <w:rsid w:val="00930613"/>
    <w:rsid w:val="0094639D"/>
    <w:rsid w:val="00965A68"/>
    <w:rsid w:val="009C7E2E"/>
    <w:rsid w:val="009F0DF8"/>
    <w:rsid w:val="00A32CD3"/>
    <w:rsid w:val="00A33915"/>
    <w:rsid w:val="00A50A87"/>
    <w:rsid w:val="00B0680F"/>
    <w:rsid w:val="00B13120"/>
    <w:rsid w:val="00B329D0"/>
    <w:rsid w:val="00B42706"/>
    <w:rsid w:val="00B532D0"/>
    <w:rsid w:val="00B54D52"/>
    <w:rsid w:val="00B61140"/>
    <w:rsid w:val="00B6663D"/>
    <w:rsid w:val="00B7655B"/>
    <w:rsid w:val="00BC2B54"/>
    <w:rsid w:val="00C12B52"/>
    <w:rsid w:val="00C151F1"/>
    <w:rsid w:val="00C17A32"/>
    <w:rsid w:val="00C213B0"/>
    <w:rsid w:val="00C4354D"/>
    <w:rsid w:val="00C54C06"/>
    <w:rsid w:val="00C863E9"/>
    <w:rsid w:val="00C915C4"/>
    <w:rsid w:val="00CA1420"/>
    <w:rsid w:val="00CA2371"/>
    <w:rsid w:val="00CB3858"/>
    <w:rsid w:val="00CB7B50"/>
    <w:rsid w:val="00D054BC"/>
    <w:rsid w:val="00D44DAF"/>
    <w:rsid w:val="00D74843"/>
    <w:rsid w:val="00DA4DDC"/>
    <w:rsid w:val="00DC6447"/>
    <w:rsid w:val="00DD0486"/>
    <w:rsid w:val="00DD6DDB"/>
    <w:rsid w:val="00DF0A80"/>
    <w:rsid w:val="00E046AD"/>
    <w:rsid w:val="00E121F9"/>
    <w:rsid w:val="00E129F2"/>
    <w:rsid w:val="00E649E9"/>
    <w:rsid w:val="00EB6F1D"/>
    <w:rsid w:val="00EB77CD"/>
    <w:rsid w:val="00EC113A"/>
    <w:rsid w:val="00ED4565"/>
    <w:rsid w:val="00F02A33"/>
    <w:rsid w:val="00F05DF9"/>
    <w:rsid w:val="00F52652"/>
    <w:rsid w:val="00FA3481"/>
    <w:rsid w:val="00FB6D0C"/>
    <w:rsid w:val="00FF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69F0E4D"/>
  <w15:chartTrackingRefBased/>
  <w15:docId w15:val="{BBE69B22-F40D-46D0-A45D-C169F0C73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32CD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32CD3"/>
    <w:pPr>
      <w:spacing w:line="620" w:lineRule="exact"/>
      <w:jc w:val="both"/>
    </w:pPr>
    <w:rPr>
      <w:rFonts w:eastAsia="華康楷書體W5"/>
      <w:b/>
      <w:bCs/>
      <w:sz w:val="52"/>
    </w:rPr>
  </w:style>
  <w:style w:type="paragraph" w:styleId="a4">
    <w:name w:val="Balloon Text"/>
    <w:basedOn w:val="a"/>
    <w:semiHidden/>
    <w:rsid w:val="00A32CD3"/>
    <w:rPr>
      <w:rFonts w:ascii="Arial" w:hAnsi="Arial"/>
      <w:sz w:val="18"/>
      <w:szCs w:val="18"/>
    </w:rPr>
  </w:style>
  <w:style w:type="character" w:styleId="a5">
    <w:name w:val="Strong"/>
    <w:qFormat/>
    <w:rsid w:val="00A32CD3"/>
    <w:rPr>
      <w:b/>
      <w:bCs/>
    </w:rPr>
  </w:style>
  <w:style w:type="paragraph" w:styleId="a6">
    <w:name w:val="header"/>
    <w:basedOn w:val="a"/>
    <w:rsid w:val="005A3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rsid w:val="005A38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"/>
    <w:link w:val="a9"/>
    <w:rsid w:val="00F52652"/>
    <w:pPr>
      <w:spacing w:after="120"/>
      <w:ind w:leftChars="200" w:left="480"/>
    </w:pPr>
  </w:style>
  <w:style w:type="character" w:customStyle="1" w:styleId="a9">
    <w:name w:val="本文縮排 字元"/>
    <w:link w:val="a8"/>
    <w:rsid w:val="00F52652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214</Characters>
  <Application>Microsoft Office Word</Application>
  <DocSecurity>0</DocSecurity>
  <Lines>1</Lines>
  <Paragraphs>1</Paragraphs>
  <ScaleCrop>false</ScaleCrop>
  <Company>科建管理顧問股份有限公司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標封</dc:title>
  <dc:subject/>
  <dc:creator>鐘淑美</dc:creator>
  <cp:keywords/>
  <cp:lastModifiedBy>顏虹玉</cp:lastModifiedBy>
  <cp:revision>2</cp:revision>
  <cp:lastPrinted>2017-09-12T03:37:00Z</cp:lastPrinted>
  <dcterms:created xsi:type="dcterms:W3CDTF">2023-05-31T02:26:00Z</dcterms:created>
  <dcterms:modified xsi:type="dcterms:W3CDTF">2023-05-31T02:26:00Z</dcterms:modified>
</cp:coreProperties>
</file>